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484002" w14:textId="72B812B9" w:rsidR="005B04F1" w:rsidRPr="00C37EA1" w:rsidRDefault="00C37EA1" w:rsidP="00C37EA1">
      <w:pPr>
        <w:rPr>
          <w:rFonts w:ascii="黑体" w:eastAsia="黑体" w:hAnsi="黑体"/>
          <w:sz w:val="28"/>
          <w:szCs w:val="28"/>
        </w:rPr>
      </w:pPr>
      <w:r w:rsidRPr="00C37EA1">
        <w:rPr>
          <w:rFonts w:ascii="黑体" w:eastAsia="黑体" w:hAnsi="黑体" w:hint="eastAsia"/>
          <w:sz w:val="28"/>
          <w:szCs w:val="28"/>
        </w:rPr>
        <w:t>1．操作系统</w:t>
      </w:r>
    </w:p>
    <w:p w14:paraId="2A0447E5" w14:textId="7B5ED37B" w:rsidR="00C37EA1" w:rsidRDefault="00C37EA1" w:rsidP="00C37EA1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BC48A7" wp14:editId="6932FAF7">
            <wp:extent cx="5274310" cy="35972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01D7" w14:textId="1D276080" w:rsidR="00C37EA1" w:rsidRDefault="00C37EA1" w:rsidP="00C37EA1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操作系统是一个特殊的软件，它的主要作用有两个，一个是作用是直接操作硬件，第二个作用是把操作硬件的代码封装成一个又一个系统调用，供其他操作人员通过这些系统调用间接地操作计算机。</w:t>
      </w:r>
    </w:p>
    <w:p w14:paraId="154FD71E" w14:textId="32FC6906" w:rsidR="00E04BA4" w:rsidRDefault="00E04BA4" w:rsidP="00E04BA4">
      <w:pPr>
        <w:rPr>
          <w:rFonts w:ascii="宋体" w:eastAsia="宋体" w:hAnsi="宋体"/>
          <w:sz w:val="24"/>
          <w:szCs w:val="24"/>
        </w:rPr>
      </w:pPr>
    </w:p>
    <w:p w14:paraId="0FA098AF" w14:textId="7E6241DD" w:rsidR="00E04BA4" w:rsidRDefault="00E04BA4" w:rsidP="00E04BA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594727A" wp14:editId="27984E61">
            <wp:extent cx="1615627" cy="301537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60882" cy="30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B293" w14:textId="4066CDBE" w:rsidR="00E04BA4" w:rsidRDefault="00E04BA4" w:rsidP="00E04BA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操作系统主要分桌面操作系统，服务器操作系统，嵌入式操作系统和移动设备操作系统。</w:t>
      </w:r>
    </w:p>
    <w:p w14:paraId="5EF0213A" w14:textId="3D3785BD" w:rsidR="00E04BA4" w:rsidRDefault="00E04BA4" w:rsidP="00E04BA4">
      <w:pPr>
        <w:rPr>
          <w:rFonts w:ascii="宋体" w:eastAsia="宋体" w:hAnsi="宋体"/>
          <w:sz w:val="24"/>
          <w:szCs w:val="24"/>
        </w:rPr>
      </w:pPr>
    </w:p>
    <w:p w14:paraId="16127689" w14:textId="732BBB24" w:rsidR="00E04BA4" w:rsidRDefault="00E04BA4" w:rsidP="00E04BA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7E7494" wp14:editId="6F3C30DF">
            <wp:extent cx="5274310" cy="29984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5613" w14:textId="3469A30F" w:rsidR="00E04BA4" w:rsidRDefault="00E04BA4" w:rsidP="00E04BA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虚拟机本质也是一个软件，可以帮助我们学习陌生的操作系统。</w:t>
      </w:r>
    </w:p>
    <w:p w14:paraId="53A14473" w14:textId="6CCBCCFC" w:rsidR="008526B2" w:rsidRDefault="008526B2" w:rsidP="008526B2">
      <w:pPr>
        <w:rPr>
          <w:rFonts w:ascii="宋体" w:eastAsia="宋体" w:hAnsi="宋体"/>
          <w:sz w:val="24"/>
          <w:szCs w:val="24"/>
        </w:rPr>
      </w:pPr>
    </w:p>
    <w:p w14:paraId="6183DE40" w14:textId="5342BCCF" w:rsidR="008526B2" w:rsidRDefault="008526B2" w:rsidP="008526B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F62904" wp14:editId="427D12B0">
            <wp:extent cx="5274310" cy="32156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26FE" w14:textId="56CF1BD7" w:rsidR="008526B2" w:rsidRDefault="008526B2" w:rsidP="008526B2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L</w:t>
      </w:r>
      <w:r>
        <w:rPr>
          <w:rFonts w:ascii="宋体" w:eastAsia="宋体" w:hAnsi="宋体" w:hint="eastAsia"/>
          <w:sz w:val="24"/>
          <w:szCs w:val="24"/>
        </w:rPr>
        <w:t>inux的历史告诉我们游戏的重要性！</w:t>
      </w:r>
    </w:p>
    <w:p w14:paraId="626BEEA8" w14:textId="61AF94EC" w:rsidR="00DA3917" w:rsidRDefault="00DA3917" w:rsidP="00DA3917">
      <w:pPr>
        <w:rPr>
          <w:rFonts w:ascii="宋体" w:eastAsia="宋体" w:hAnsi="宋体"/>
          <w:sz w:val="24"/>
          <w:szCs w:val="24"/>
        </w:rPr>
      </w:pPr>
    </w:p>
    <w:p w14:paraId="27F0FF2C" w14:textId="24AD7FD9" w:rsidR="00DA3917" w:rsidRDefault="00DA3917" w:rsidP="00DA391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EFEDF4" wp14:editId="3C886AAE">
            <wp:extent cx="5133333" cy="30761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61E9" w14:textId="5E856101" w:rsidR="00451B97" w:rsidRDefault="00451B97" w:rsidP="00451B97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最终Linux诞生了！</w:t>
      </w:r>
    </w:p>
    <w:p w14:paraId="3DE74AB1" w14:textId="6D292E48" w:rsidR="00047786" w:rsidRDefault="00047786" w:rsidP="00047786">
      <w:pPr>
        <w:rPr>
          <w:rFonts w:ascii="宋体" w:eastAsia="宋体" w:hAnsi="宋体"/>
          <w:sz w:val="24"/>
          <w:szCs w:val="24"/>
        </w:rPr>
      </w:pPr>
    </w:p>
    <w:p w14:paraId="5FE17305" w14:textId="163C7DAC" w:rsidR="00047786" w:rsidRDefault="00047786" w:rsidP="0004778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D4EE1C" wp14:editId="47BF701A">
            <wp:extent cx="5066667" cy="4904762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4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FC5D" w14:textId="1896DE31" w:rsidR="00047786" w:rsidRDefault="0086552E" w:rsidP="00047786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内核是Linux系统的核心程序，直接和硬件相关。</w:t>
      </w:r>
    </w:p>
    <w:p w14:paraId="6ED6B552" w14:textId="3DF6FB7B" w:rsidR="00345BC3" w:rsidRDefault="00345BC3" w:rsidP="00345BC3">
      <w:pPr>
        <w:rPr>
          <w:rFonts w:ascii="宋体" w:eastAsia="宋体" w:hAnsi="宋体"/>
          <w:sz w:val="24"/>
          <w:szCs w:val="24"/>
        </w:rPr>
      </w:pPr>
    </w:p>
    <w:p w14:paraId="471A7EB7" w14:textId="53F1137D" w:rsidR="00345BC3" w:rsidRDefault="00345BC3" w:rsidP="00345BC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2A264B" wp14:editId="5061D339">
            <wp:extent cx="5274310" cy="28194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7DD2" w14:textId="7814AEC3" w:rsidR="00345BC3" w:rsidRDefault="00345BC3" w:rsidP="00345B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W</w:t>
      </w:r>
      <w:r>
        <w:rPr>
          <w:rFonts w:ascii="宋体" w:eastAsia="宋体" w:hAnsi="宋体" w:hint="eastAsia"/>
          <w:sz w:val="24"/>
          <w:szCs w:val="24"/>
        </w:rPr>
        <w:t>indows操作系统是针对单用户开发的。</w:t>
      </w:r>
    </w:p>
    <w:p w14:paraId="4C8164DA" w14:textId="1B06DC55" w:rsidR="00345BC3" w:rsidRDefault="00345BC3" w:rsidP="00345BC3">
      <w:pPr>
        <w:rPr>
          <w:rFonts w:ascii="宋体" w:eastAsia="宋体" w:hAnsi="宋体"/>
          <w:sz w:val="24"/>
          <w:szCs w:val="24"/>
        </w:rPr>
      </w:pPr>
    </w:p>
    <w:p w14:paraId="713F7A40" w14:textId="4667AF28" w:rsidR="00345BC3" w:rsidRDefault="00345BC3" w:rsidP="00345BC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4F73D9D" wp14:editId="0C037C9E">
            <wp:extent cx="5057143" cy="396190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7D35" w14:textId="486FA841" w:rsidR="00345BC3" w:rsidRDefault="00345BC3" w:rsidP="00345BC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969B7A" wp14:editId="72D79DAA">
            <wp:extent cx="4895238" cy="3114286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F71A" w14:textId="54C876D2" w:rsidR="00345BC3" w:rsidRDefault="00345BC3" w:rsidP="00345B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Ubuntu系统是针对多用户的操作系统，不同用户共享一个根目录。</w:t>
      </w:r>
    </w:p>
    <w:p w14:paraId="29833E11" w14:textId="2AF0DB9B" w:rsidR="00345BC3" w:rsidRDefault="00345BC3" w:rsidP="00345BC3">
      <w:pPr>
        <w:rPr>
          <w:rFonts w:ascii="宋体" w:eastAsia="宋体" w:hAnsi="宋体"/>
          <w:sz w:val="24"/>
          <w:szCs w:val="24"/>
        </w:rPr>
      </w:pPr>
    </w:p>
    <w:p w14:paraId="7525A372" w14:textId="1CB521F5" w:rsidR="00345BC3" w:rsidRDefault="00345BC3" w:rsidP="00345BC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50E1A0E" wp14:editId="790A56E9">
            <wp:extent cx="5238095" cy="4742857"/>
            <wp:effectExtent l="0" t="0" r="127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6A79" w14:textId="4E57A482" w:rsidR="00345BC3" w:rsidRDefault="005A3D7D" w:rsidP="005A3D7D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重点掌握/目录，/home目录和/</w:t>
      </w:r>
      <w:proofErr w:type="spellStart"/>
      <w:r>
        <w:rPr>
          <w:rFonts w:ascii="宋体" w:eastAsia="宋体" w:hAnsi="宋体" w:hint="eastAsia"/>
          <w:sz w:val="24"/>
          <w:szCs w:val="24"/>
        </w:rPr>
        <w:t>etc</w:t>
      </w:r>
      <w:proofErr w:type="spellEnd"/>
      <w:r>
        <w:rPr>
          <w:rFonts w:ascii="宋体" w:eastAsia="宋体" w:hAnsi="宋体" w:hint="eastAsia"/>
          <w:sz w:val="24"/>
          <w:szCs w:val="24"/>
        </w:rPr>
        <w:t>目录。</w:t>
      </w:r>
    </w:p>
    <w:p w14:paraId="1B511C8D" w14:textId="11C10F16" w:rsidR="00FC4B53" w:rsidRDefault="00FC4B53" w:rsidP="00FC4B53">
      <w:pPr>
        <w:rPr>
          <w:rFonts w:ascii="宋体" w:eastAsia="宋体" w:hAnsi="宋体"/>
          <w:sz w:val="24"/>
          <w:szCs w:val="24"/>
        </w:rPr>
      </w:pPr>
    </w:p>
    <w:p w14:paraId="01D00B96" w14:textId="68869E9F" w:rsidR="00FC4B53" w:rsidRDefault="00FC4B53" w:rsidP="00FC4B53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2．Linux命令</w:t>
      </w:r>
    </w:p>
    <w:p w14:paraId="7961E480" w14:textId="584E4008" w:rsidR="00FC4B53" w:rsidRDefault="00FC4B53" w:rsidP="00FC4B5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0B8C62" wp14:editId="6E157E04">
            <wp:extent cx="4866667" cy="2285714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E89C" w14:textId="5E6C4AAC" w:rsidR="00FC4B53" w:rsidRDefault="00FC4B53" w:rsidP="00FC4B5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学习命令是因为一般不在服务器上直接操作，而是用S</w:t>
      </w:r>
      <w:r>
        <w:rPr>
          <w:rFonts w:ascii="宋体" w:eastAsia="宋体" w:hAnsi="宋体"/>
          <w:sz w:val="24"/>
          <w:szCs w:val="24"/>
        </w:rPr>
        <w:t>SH</w:t>
      </w:r>
      <w:r>
        <w:rPr>
          <w:rFonts w:ascii="宋体" w:eastAsia="宋体" w:hAnsi="宋体" w:hint="eastAsia"/>
          <w:sz w:val="24"/>
          <w:szCs w:val="24"/>
        </w:rPr>
        <w:t>客户端远程操作，这样就没有图形界面。</w:t>
      </w:r>
    </w:p>
    <w:p w14:paraId="7B79914E" w14:textId="01C861F7" w:rsidR="00FC4B53" w:rsidRDefault="00FC4B53" w:rsidP="00FC4B53">
      <w:pPr>
        <w:rPr>
          <w:rFonts w:ascii="宋体" w:eastAsia="宋体" w:hAnsi="宋体"/>
          <w:sz w:val="24"/>
          <w:szCs w:val="24"/>
        </w:rPr>
      </w:pPr>
    </w:p>
    <w:p w14:paraId="7F62E152" w14:textId="17F4CF12" w:rsidR="00FC4B53" w:rsidRDefault="00FC4B53" w:rsidP="00FC4B5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84D751" wp14:editId="74450C46">
            <wp:extent cx="3895238" cy="309523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9FE9" w14:textId="459F6166" w:rsidR="00FC4B53" w:rsidRDefault="00FC4B53" w:rsidP="00FC4B5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除了第七个命令是在</w:t>
      </w:r>
      <w:r>
        <w:rPr>
          <w:rFonts w:ascii="宋体" w:eastAsia="宋体" w:hAnsi="宋体"/>
          <w:sz w:val="24"/>
          <w:szCs w:val="24"/>
        </w:rPr>
        <w:t>CMD</w:t>
      </w:r>
      <w:r>
        <w:rPr>
          <w:rFonts w:ascii="宋体" w:eastAsia="宋体" w:hAnsi="宋体" w:hint="eastAsia"/>
          <w:sz w:val="24"/>
          <w:szCs w:val="24"/>
        </w:rPr>
        <w:t>使用的，前六个是最常用的文件操作命令。</w:t>
      </w:r>
    </w:p>
    <w:p w14:paraId="1B548D9F" w14:textId="6294ABF2" w:rsidR="00FC4B53" w:rsidRDefault="00FC4B53" w:rsidP="00AA3950">
      <w:pPr>
        <w:rPr>
          <w:rFonts w:ascii="宋体" w:eastAsia="宋体" w:hAnsi="宋体"/>
          <w:sz w:val="24"/>
          <w:szCs w:val="24"/>
        </w:rPr>
      </w:pPr>
    </w:p>
    <w:p w14:paraId="7C953C00" w14:textId="6C5D5D73" w:rsidR="00AA3950" w:rsidRDefault="00AA3950" w:rsidP="00AA395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1DCECF" wp14:editId="6C008E3B">
            <wp:extent cx="5274310" cy="7061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F3E5" w14:textId="663E2570" w:rsidR="00AA3950" w:rsidRDefault="00AA3950" w:rsidP="00AA3950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l</w:t>
      </w: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效果图</w:t>
      </w:r>
    </w:p>
    <w:p w14:paraId="792F2847" w14:textId="21292FE5" w:rsidR="00AA3950" w:rsidRDefault="00AA3950" w:rsidP="00AA3950">
      <w:pPr>
        <w:rPr>
          <w:rFonts w:ascii="宋体" w:eastAsia="宋体" w:hAnsi="宋体"/>
          <w:sz w:val="24"/>
          <w:szCs w:val="24"/>
        </w:rPr>
      </w:pPr>
    </w:p>
    <w:p w14:paraId="441F20A9" w14:textId="419C56A9" w:rsidR="00AA3950" w:rsidRDefault="00AA3950" w:rsidP="00AA395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96C0FC" wp14:editId="5176475B">
            <wp:extent cx="1514286" cy="42857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14286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5AC0" w14:textId="793249D1" w:rsidR="00AA3950" w:rsidRDefault="00AA3950" w:rsidP="00AA3950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lastRenderedPageBreak/>
        <w:t>p</w:t>
      </w:r>
      <w:r>
        <w:rPr>
          <w:rFonts w:ascii="宋体" w:eastAsia="宋体" w:hAnsi="宋体"/>
          <w:sz w:val="24"/>
          <w:szCs w:val="24"/>
        </w:rPr>
        <w:t>wd</w:t>
      </w:r>
      <w:proofErr w:type="spellEnd"/>
      <w:r>
        <w:rPr>
          <w:rFonts w:ascii="宋体" w:eastAsia="宋体" w:hAnsi="宋体" w:hint="eastAsia"/>
          <w:sz w:val="24"/>
          <w:szCs w:val="24"/>
        </w:rPr>
        <w:t>效果图</w:t>
      </w:r>
    </w:p>
    <w:p w14:paraId="1946DF86" w14:textId="4EF9D040" w:rsidR="00AA3950" w:rsidRDefault="00AA3950" w:rsidP="00AA3950">
      <w:pPr>
        <w:rPr>
          <w:rFonts w:ascii="宋体" w:eastAsia="宋体" w:hAnsi="宋体"/>
          <w:sz w:val="24"/>
          <w:szCs w:val="24"/>
        </w:rPr>
      </w:pPr>
    </w:p>
    <w:p w14:paraId="60B70668" w14:textId="4C628E33" w:rsidR="00AA3950" w:rsidRDefault="00AA3950" w:rsidP="00AA395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E523AA8" wp14:editId="33A141B5">
            <wp:extent cx="2266667" cy="285714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255F" w14:textId="543DD037" w:rsidR="00AA3950" w:rsidRDefault="00AA3950" w:rsidP="00AA3950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</w:t>
      </w:r>
      <w:r>
        <w:rPr>
          <w:rFonts w:ascii="宋体" w:eastAsia="宋体" w:hAnsi="宋体"/>
          <w:sz w:val="24"/>
          <w:szCs w:val="24"/>
        </w:rPr>
        <w:t>d</w:t>
      </w:r>
      <w:r>
        <w:rPr>
          <w:rFonts w:ascii="宋体" w:eastAsia="宋体" w:hAnsi="宋体" w:hint="eastAsia"/>
          <w:sz w:val="24"/>
          <w:szCs w:val="24"/>
        </w:rPr>
        <w:t>效果图</w:t>
      </w:r>
    </w:p>
    <w:p w14:paraId="6269B5D4" w14:textId="0C717CC8" w:rsidR="00AA3950" w:rsidRDefault="00AA3950" w:rsidP="00AA3950">
      <w:pPr>
        <w:rPr>
          <w:rFonts w:ascii="宋体" w:eastAsia="宋体" w:hAnsi="宋体"/>
          <w:sz w:val="24"/>
          <w:szCs w:val="24"/>
        </w:rPr>
      </w:pPr>
    </w:p>
    <w:p w14:paraId="78CCB44F" w14:textId="0DA5E009" w:rsidR="00AA3950" w:rsidRDefault="00AA3950" w:rsidP="00AA395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B54145" wp14:editId="1DC0EF37">
            <wp:extent cx="5274310" cy="4318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5E96" w14:textId="6DE4E2FE" w:rsidR="00AA3950" w:rsidRDefault="00AA3950" w:rsidP="00AA395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26CF45" wp14:editId="5AEA69AC">
            <wp:extent cx="885714" cy="90476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1F9E" w14:textId="75C16B15" w:rsidR="00AA3950" w:rsidRDefault="00ED34BA" w:rsidP="00AA3950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t</w:t>
      </w:r>
      <w:r w:rsidR="00AA3950">
        <w:rPr>
          <w:rFonts w:ascii="宋体" w:eastAsia="宋体" w:hAnsi="宋体"/>
          <w:sz w:val="24"/>
          <w:szCs w:val="24"/>
        </w:rPr>
        <w:t>ouch</w:t>
      </w:r>
      <w:r>
        <w:rPr>
          <w:rFonts w:ascii="宋体" w:eastAsia="宋体" w:hAnsi="宋体" w:hint="eastAsia"/>
          <w:sz w:val="24"/>
          <w:szCs w:val="24"/>
        </w:rPr>
        <w:t>&amp;mkdir</w:t>
      </w:r>
      <w:proofErr w:type="spellEnd"/>
      <w:r>
        <w:rPr>
          <w:rFonts w:ascii="宋体" w:eastAsia="宋体" w:hAnsi="宋体" w:hint="eastAsia"/>
          <w:sz w:val="24"/>
          <w:szCs w:val="24"/>
        </w:rPr>
        <w:t>效果图</w:t>
      </w:r>
    </w:p>
    <w:p w14:paraId="183609EE" w14:textId="6C27A854" w:rsidR="00ED34BA" w:rsidRDefault="00ED34BA" w:rsidP="00ED34BA">
      <w:pPr>
        <w:rPr>
          <w:rFonts w:ascii="宋体" w:eastAsia="宋体" w:hAnsi="宋体"/>
          <w:sz w:val="24"/>
          <w:szCs w:val="24"/>
        </w:rPr>
      </w:pPr>
    </w:p>
    <w:p w14:paraId="4871998C" w14:textId="3A21AF95" w:rsidR="00ED34BA" w:rsidRDefault="00ED34BA" w:rsidP="00ED34B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1ABDF98" wp14:editId="19ADC315">
            <wp:extent cx="3085714" cy="580952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AE63" w14:textId="5BB860BE" w:rsidR="00ED34BA" w:rsidRDefault="00ED34BA" w:rsidP="00ED34BA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r</w:t>
      </w:r>
      <w:r>
        <w:rPr>
          <w:rFonts w:ascii="宋体" w:eastAsia="宋体" w:hAnsi="宋体"/>
          <w:sz w:val="24"/>
          <w:szCs w:val="24"/>
        </w:rPr>
        <w:t>m</w:t>
      </w:r>
      <w:r>
        <w:rPr>
          <w:rFonts w:ascii="宋体" w:eastAsia="宋体" w:hAnsi="宋体" w:hint="eastAsia"/>
          <w:sz w:val="24"/>
          <w:szCs w:val="24"/>
        </w:rPr>
        <w:t>效果图</w:t>
      </w:r>
    </w:p>
    <w:p w14:paraId="4B644FEF" w14:textId="625B67C7" w:rsidR="00ED34BA" w:rsidRDefault="00ED34BA" w:rsidP="00ED34BA">
      <w:pPr>
        <w:rPr>
          <w:rFonts w:ascii="宋体" w:eastAsia="宋体" w:hAnsi="宋体"/>
          <w:sz w:val="24"/>
          <w:szCs w:val="24"/>
        </w:rPr>
      </w:pPr>
    </w:p>
    <w:p w14:paraId="67A922F8" w14:textId="51E59AEA" w:rsidR="00ED34BA" w:rsidRDefault="00ED34BA" w:rsidP="00ED34B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74D7AD" wp14:editId="79244849">
            <wp:extent cx="5274310" cy="18421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4164" w14:textId="1C57120A" w:rsidR="00ED34BA" w:rsidRDefault="00ED34BA" w:rsidP="00ED34BA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终端命令格式</w:t>
      </w:r>
    </w:p>
    <w:p w14:paraId="535BBF35" w14:textId="01129D0E" w:rsidR="00ED34BA" w:rsidRDefault="00ED34BA" w:rsidP="00ED34BA">
      <w:pPr>
        <w:rPr>
          <w:rFonts w:ascii="宋体" w:eastAsia="宋体" w:hAnsi="宋体"/>
          <w:sz w:val="24"/>
          <w:szCs w:val="24"/>
        </w:rPr>
      </w:pPr>
    </w:p>
    <w:p w14:paraId="421FC228" w14:textId="28BEA87D" w:rsidR="005E16EC" w:rsidRDefault="005E16EC" w:rsidP="00ED34B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0030C1" wp14:editId="3F5B32F5">
            <wp:extent cx="4923809" cy="3676190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1D4" w14:textId="266D90C5" w:rsidR="005E16EC" w:rsidRDefault="005E16EC" w:rsidP="005E16EC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查询终端命令的信息，这个了解就可以。</w:t>
      </w:r>
    </w:p>
    <w:p w14:paraId="5457999A" w14:textId="3FAC8016" w:rsidR="005E16EC" w:rsidRDefault="005E16EC" w:rsidP="005E16EC">
      <w:pPr>
        <w:rPr>
          <w:rFonts w:ascii="宋体" w:eastAsia="宋体" w:hAnsi="宋体"/>
          <w:sz w:val="24"/>
          <w:szCs w:val="24"/>
        </w:rPr>
      </w:pPr>
    </w:p>
    <w:p w14:paraId="57BAAF59" w14:textId="1B6B616E" w:rsidR="005E16EC" w:rsidRDefault="005E16EC" w:rsidP="005E16E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A9360F" wp14:editId="2F8BA5FB">
            <wp:extent cx="1809524" cy="1771429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8B3D" w14:textId="77C1F70A" w:rsidR="005E16EC" w:rsidRDefault="005E16EC" w:rsidP="005E16EC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</w:t>
      </w:r>
      <w:r>
        <w:rPr>
          <w:rFonts w:ascii="宋体" w:eastAsia="宋体" w:hAnsi="宋体"/>
          <w:sz w:val="24"/>
          <w:szCs w:val="24"/>
        </w:rPr>
        <w:t>MD</w:t>
      </w:r>
      <w:r>
        <w:rPr>
          <w:rFonts w:ascii="宋体" w:eastAsia="宋体" w:hAnsi="宋体" w:hint="eastAsia"/>
          <w:sz w:val="24"/>
          <w:szCs w:val="24"/>
        </w:rPr>
        <w:t>阅览大档案操作指南</w:t>
      </w:r>
    </w:p>
    <w:p w14:paraId="672F23FB" w14:textId="16843D03" w:rsidR="005E16EC" w:rsidRDefault="005E16EC" w:rsidP="005E16EC">
      <w:pPr>
        <w:rPr>
          <w:rFonts w:ascii="宋体" w:eastAsia="宋体" w:hAnsi="宋体"/>
          <w:sz w:val="24"/>
          <w:szCs w:val="24"/>
        </w:rPr>
      </w:pPr>
    </w:p>
    <w:p w14:paraId="6A2553FC" w14:textId="46B08F7E" w:rsidR="005E16EC" w:rsidRDefault="005E16EC" w:rsidP="005E16E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376686" wp14:editId="3E6513AC">
            <wp:extent cx="4714286" cy="4000000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9EB9" w14:textId="63EB9593" w:rsidR="005E16EC" w:rsidRDefault="005E16EC" w:rsidP="005E16EC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文件目录常用命令索引</w:t>
      </w:r>
    </w:p>
    <w:p w14:paraId="5FD60A2F" w14:textId="31519F7E" w:rsidR="009401B0" w:rsidRDefault="009401B0" w:rsidP="009401B0">
      <w:pPr>
        <w:rPr>
          <w:rFonts w:ascii="宋体" w:eastAsia="宋体" w:hAnsi="宋体"/>
          <w:sz w:val="24"/>
          <w:szCs w:val="24"/>
        </w:rPr>
      </w:pPr>
    </w:p>
    <w:p w14:paraId="23606643" w14:textId="7334A9F9" w:rsidR="009401B0" w:rsidRDefault="009401B0" w:rsidP="009401B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EAC4B58" wp14:editId="32D36774">
            <wp:extent cx="4828571" cy="4019048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B7AF" w14:textId="65B2E402" w:rsidR="009401B0" w:rsidRDefault="009401B0" w:rsidP="009401B0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实用小技巧</w:t>
      </w:r>
    </w:p>
    <w:p w14:paraId="1AE20249" w14:textId="6B7E7106" w:rsidR="00F541F3" w:rsidRDefault="00F541F3" w:rsidP="00F541F3">
      <w:pPr>
        <w:rPr>
          <w:rFonts w:ascii="宋体" w:eastAsia="宋体" w:hAnsi="宋体"/>
          <w:sz w:val="24"/>
          <w:szCs w:val="24"/>
        </w:rPr>
      </w:pPr>
    </w:p>
    <w:p w14:paraId="6CC2F075" w14:textId="72A67BE9" w:rsidR="00F541F3" w:rsidRDefault="00F541F3" w:rsidP="00F541F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D0E16E" wp14:editId="0091C105">
            <wp:extent cx="5274310" cy="27044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C496" w14:textId="4FFD6795" w:rsidR="00F541F3" w:rsidRDefault="00F541F3" w:rsidP="00F541F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l</w:t>
      </w: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命令扩展</w:t>
      </w:r>
    </w:p>
    <w:p w14:paraId="477B917A" w14:textId="6A88C0B2" w:rsidR="00F541F3" w:rsidRDefault="00F541F3" w:rsidP="00F541F3">
      <w:pPr>
        <w:rPr>
          <w:rFonts w:ascii="宋体" w:eastAsia="宋体" w:hAnsi="宋体"/>
          <w:sz w:val="24"/>
          <w:szCs w:val="24"/>
        </w:rPr>
      </w:pPr>
    </w:p>
    <w:p w14:paraId="1B556287" w14:textId="3E77DD78" w:rsidR="00F541F3" w:rsidRDefault="00A316EC" w:rsidP="00F541F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781DC3" wp14:editId="4F5C3E13">
            <wp:extent cx="5274310" cy="23310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CAB6" w14:textId="4D3E7F24" w:rsidR="00F541F3" w:rsidRDefault="00A316EC" w:rsidP="00A316EC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ls -l</w:t>
      </w:r>
      <w:r>
        <w:rPr>
          <w:rFonts w:ascii="宋体" w:eastAsia="宋体" w:hAnsi="宋体" w:hint="eastAsia"/>
          <w:sz w:val="24"/>
          <w:szCs w:val="24"/>
        </w:rPr>
        <w:t>效果图</w:t>
      </w:r>
    </w:p>
    <w:p w14:paraId="71A05D7F" w14:textId="302FC4AD" w:rsidR="00A316EC" w:rsidRDefault="00A316EC" w:rsidP="00A316EC">
      <w:pPr>
        <w:rPr>
          <w:rFonts w:ascii="宋体" w:eastAsia="宋体" w:hAnsi="宋体"/>
          <w:sz w:val="24"/>
          <w:szCs w:val="24"/>
        </w:rPr>
      </w:pPr>
    </w:p>
    <w:p w14:paraId="3398FE49" w14:textId="172CED43" w:rsidR="00A316EC" w:rsidRDefault="00A316EC" w:rsidP="00A316E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4A794D" wp14:editId="1FDA5CF5">
            <wp:extent cx="5274310" cy="23342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D70B" w14:textId="739DA171" w:rsidR="00A316EC" w:rsidRDefault="00A316EC" w:rsidP="00A316EC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l</w:t>
      </w:r>
      <w:r>
        <w:rPr>
          <w:rFonts w:ascii="宋体" w:eastAsia="宋体" w:hAnsi="宋体"/>
          <w:sz w:val="24"/>
          <w:szCs w:val="24"/>
        </w:rPr>
        <w:t>s -l -h</w:t>
      </w:r>
      <w:r>
        <w:rPr>
          <w:rFonts w:ascii="宋体" w:eastAsia="宋体" w:hAnsi="宋体" w:hint="eastAsia"/>
          <w:sz w:val="24"/>
          <w:szCs w:val="24"/>
        </w:rPr>
        <w:t>效果图，单独使用-h不起任何作用。</w:t>
      </w:r>
    </w:p>
    <w:p w14:paraId="01474E70" w14:textId="2798BED5" w:rsidR="00A316EC" w:rsidRDefault="00A316EC" w:rsidP="00A316EC">
      <w:pPr>
        <w:rPr>
          <w:rFonts w:ascii="宋体" w:eastAsia="宋体" w:hAnsi="宋体"/>
          <w:sz w:val="24"/>
          <w:szCs w:val="24"/>
        </w:rPr>
      </w:pPr>
    </w:p>
    <w:p w14:paraId="29DDC84C" w14:textId="1235229E" w:rsidR="00A316EC" w:rsidRDefault="00A316EC" w:rsidP="00A316E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529125E" wp14:editId="23B28215">
            <wp:extent cx="3904762" cy="2819048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C9B6" w14:textId="7F6DE16B" w:rsidR="00A316EC" w:rsidRDefault="00A316EC" w:rsidP="00A316EC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存储换算速查表</w:t>
      </w:r>
    </w:p>
    <w:p w14:paraId="356DBE95" w14:textId="4E352595" w:rsidR="00A316EC" w:rsidRDefault="00A316EC" w:rsidP="00A316EC">
      <w:pPr>
        <w:rPr>
          <w:rFonts w:ascii="宋体" w:eastAsia="宋体" w:hAnsi="宋体"/>
          <w:sz w:val="24"/>
          <w:szCs w:val="24"/>
        </w:rPr>
      </w:pPr>
    </w:p>
    <w:p w14:paraId="67EF9B98" w14:textId="390A415B" w:rsidR="00A316EC" w:rsidRDefault="00A316EC" w:rsidP="00A316E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C2997D" wp14:editId="2D874261">
            <wp:extent cx="2542857" cy="181904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09C9" w14:textId="2310C7C8" w:rsidR="00A316EC" w:rsidRDefault="00A316EC" w:rsidP="00A316EC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常用通配符</w:t>
      </w:r>
    </w:p>
    <w:p w14:paraId="55CD128E" w14:textId="374DB5B1" w:rsidR="004936D5" w:rsidRDefault="004936D5" w:rsidP="004936D5">
      <w:pPr>
        <w:rPr>
          <w:rFonts w:ascii="宋体" w:eastAsia="宋体" w:hAnsi="宋体"/>
          <w:sz w:val="24"/>
          <w:szCs w:val="24"/>
        </w:rPr>
      </w:pPr>
    </w:p>
    <w:p w14:paraId="0B2526A2" w14:textId="77777777" w:rsidR="004936D5" w:rsidRDefault="004936D5" w:rsidP="004936D5">
      <w:pPr>
        <w:rPr>
          <w:noProof/>
        </w:rPr>
      </w:pPr>
    </w:p>
    <w:p w14:paraId="3B40148D" w14:textId="0BBA74F2" w:rsidR="004936D5" w:rsidRDefault="004936D5" w:rsidP="004936D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5353DFA" wp14:editId="56975E89">
            <wp:extent cx="5171429" cy="600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9371" w14:textId="33369C61" w:rsidR="004936D5" w:rsidRDefault="004936D5" w:rsidP="004936D5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*号通配符效果示意图</w:t>
      </w:r>
    </w:p>
    <w:p w14:paraId="5119F4B4" w14:textId="6BCD7175" w:rsidR="004936D5" w:rsidRDefault="004936D5" w:rsidP="004936D5">
      <w:pPr>
        <w:rPr>
          <w:rFonts w:ascii="宋体" w:eastAsia="宋体" w:hAnsi="宋体"/>
          <w:sz w:val="24"/>
          <w:szCs w:val="24"/>
        </w:rPr>
      </w:pPr>
    </w:p>
    <w:p w14:paraId="43868E10" w14:textId="2B47C99A" w:rsidR="004936D5" w:rsidRDefault="004936D5" w:rsidP="004936D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EB99A4" wp14:editId="6D721333">
            <wp:extent cx="3038095" cy="323810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EDFC" w14:textId="70C2C7FD" w:rsidR="004936D5" w:rsidRDefault="004936D5" w:rsidP="004936D5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？号通配符效果示意图</w:t>
      </w:r>
    </w:p>
    <w:p w14:paraId="7B7F31E3" w14:textId="59A9D0C4" w:rsidR="004936D5" w:rsidRDefault="004936D5" w:rsidP="004936D5">
      <w:pPr>
        <w:rPr>
          <w:rFonts w:ascii="宋体" w:eastAsia="宋体" w:hAnsi="宋体"/>
          <w:sz w:val="24"/>
          <w:szCs w:val="24"/>
        </w:rPr>
      </w:pPr>
    </w:p>
    <w:p w14:paraId="62BAE06B" w14:textId="60F14312" w:rsidR="004936D5" w:rsidRDefault="004936D5" w:rsidP="004936D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A6F2E4" wp14:editId="79C0D723">
            <wp:extent cx="3800000" cy="176190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AC37" w14:textId="6C1956FF" w:rsidR="004936D5" w:rsidRDefault="004936D5" w:rsidP="004936D5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[</w:t>
      </w:r>
      <w:r>
        <w:rPr>
          <w:rFonts w:ascii="宋体" w:eastAsia="宋体" w:hAnsi="宋体"/>
          <w:sz w:val="24"/>
          <w:szCs w:val="24"/>
        </w:rPr>
        <w:t>]</w:t>
      </w:r>
      <w:r>
        <w:rPr>
          <w:rFonts w:ascii="宋体" w:eastAsia="宋体" w:hAnsi="宋体" w:hint="eastAsia"/>
          <w:sz w:val="24"/>
          <w:szCs w:val="24"/>
        </w:rPr>
        <w:t>号通配符效果示意图</w:t>
      </w:r>
    </w:p>
    <w:p w14:paraId="232B628F" w14:textId="760A5066" w:rsidR="004936D5" w:rsidRDefault="004936D5" w:rsidP="004936D5">
      <w:pPr>
        <w:rPr>
          <w:rFonts w:ascii="宋体" w:eastAsia="宋体" w:hAnsi="宋体"/>
          <w:sz w:val="24"/>
          <w:szCs w:val="24"/>
        </w:rPr>
      </w:pPr>
    </w:p>
    <w:p w14:paraId="04BB4E79" w14:textId="0183A339" w:rsidR="004936D5" w:rsidRDefault="00167BC8" w:rsidP="004936D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2C42949" wp14:editId="1AE2953A">
            <wp:extent cx="5274310" cy="20777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6A52" w14:textId="5999EE83" w:rsidR="00167BC8" w:rsidRDefault="00167BC8" w:rsidP="00167BC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C</w:t>
      </w:r>
      <w:r>
        <w:rPr>
          <w:rFonts w:ascii="宋体" w:eastAsia="宋体" w:hAnsi="宋体" w:hint="eastAsia"/>
          <w:sz w:val="24"/>
          <w:szCs w:val="24"/>
        </w:rPr>
        <w:t>d命令拓展</w:t>
      </w:r>
    </w:p>
    <w:p w14:paraId="01600909" w14:textId="5C4751E5" w:rsidR="00167BC8" w:rsidRDefault="00167BC8" w:rsidP="00167BC8">
      <w:pPr>
        <w:rPr>
          <w:rFonts w:ascii="宋体" w:eastAsia="宋体" w:hAnsi="宋体"/>
          <w:sz w:val="24"/>
          <w:szCs w:val="24"/>
        </w:rPr>
      </w:pPr>
    </w:p>
    <w:p w14:paraId="371D9DCD" w14:textId="3E6B9C45" w:rsidR="00167BC8" w:rsidRDefault="00167BC8" w:rsidP="00167BC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D02855" wp14:editId="44A81833">
            <wp:extent cx="2714286" cy="3314286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DB2F" w14:textId="42D7A937" w:rsidR="002D044D" w:rsidRDefault="002D044D" w:rsidP="002D044D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效果示意图</w:t>
      </w:r>
    </w:p>
    <w:p w14:paraId="6683728D" w14:textId="5BCE87AD" w:rsidR="002D044D" w:rsidRDefault="002D044D" w:rsidP="002D044D">
      <w:pPr>
        <w:rPr>
          <w:rFonts w:ascii="宋体" w:eastAsia="宋体" w:hAnsi="宋体"/>
          <w:sz w:val="24"/>
          <w:szCs w:val="24"/>
        </w:rPr>
      </w:pPr>
    </w:p>
    <w:p w14:paraId="1D37ECBD" w14:textId="40D5FD31" w:rsidR="002D044D" w:rsidRDefault="002D044D" w:rsidP="002D0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638F3D" wp14:editId="6C7ADF50">
            <wp:extent cx="4285714" cy="723810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27D3" w14:textId="21124974" w:rsidR="002D044D" w:rsidRDefault="002D044D" w:rsidP="002D0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9D19EB" wp14:editId="59F82E3A">
            <wp:extent cx="3647619" cy="197142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AD92" w14:textId="39D2C61E" w:rsidR="002D044D" w:rsidRDefault="002D044D" w:rsidP="002D044D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相对路径&amp;绝对路径</w:t>
      </w:r>
    </w:p>
    <w:p w14:paraId="05ED4A2D" w14:textId="7B435A57" w:rsidR="002D044D" w:rsidRDefault="002D044D" w:rsidP="002D044D">
      <w:pPr>
        <w:rPr>
          <w:rFonts w:ascii="宋体" w:eastAsia="宋体" w:hAnsi="宋体"/>
          <w:sz w:val="24"/>
          <w:szCs w:val="24"/>
        </w:rPr>
      </w:pPr>
    </w:p>
    <w:p w14:paraId="61EDAC12" w14:textId="4B1B0DF1" w:rsidR="002D044D" w:rsidRDefault="002D044D" w:rsidP="002D0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F96C783" wp14:editId="2670A949">
            <wp:extent cx="3542857" cy="2600000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A7C5" w14:textId="0AE69F5C" w:rsidR="002D044D" w:rsidRDefault="002D044D" w:rsidP="002D044D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ouch&amp;mkdir</w:t>
      </w:r>
      <w:proofErr w:type="spellEnd"/>
      <w:r>
        <w:rPr>
          <w:rFonts w:ascii="宋体" w:eastAsia="宋体" w:hAnsi="宋体" w:hint="eastAsia"/>
          <w:sz w:val="24"/>
          <w:szCs w:val="24"/>
        </w:rPr>
        <w:t>拓展</w:t>
      </w:r>
    </w:p>
    <w:p w14:paraId="4C7C42D2" w14:textId="561C472F" w:rsidR="002D044D" w:rsidRDefault="002D044D" w:rsidP="002D044D">
      <w:pPr>
        <w:rPr>
          <w:rFonts w:ascii="宋体" w:eastAsia="宋体" w:hAnsi="宋体"/>
          <w:sz w:val="24"/>
          <w:szCs w:val="24"/>
        </w:rPr>
      </w:pPr>
    </w:p>
    <w:p w14:paraId="15E3A833" w14:textId="0404665E" w:rsidR="002D044D" w:rsidRDefault="002D044D" w:rsidP="002D0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9DCE4F8" wp14:editId="6A48C041">
            <wp:extent cx="4095238" cy="2190476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D514" w14:textId="66D9CF28" w:rsidR="002D044D" w:rsidRDefault="00693A05" w:rsidP="002D044D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-p递归创建目录效果示意图</w:t>
      </w:r>
    </w:p>
    <w:p w14:paraId="4CED2E96" w14:textId="42211067" w:rsidR="00693A05" w:rsidRDefault="00693A05" w:rsidP="00693A05">
      <w:pPr>
        <w:rPr>
          <w:rFonts w:ascii="宋体" w:eastAsia="宋体" w:hAnsi="宋体"/>
          <w:sz w:val="24"/>
          <w:szCs w:val="24"/>
        </w:rPr>
      </w:pPr>
    </w:p>
    <w:p w14:paraId="097F0614" w14:textId="10A1DAE5" w:rsidR="00693A05" w:rsidRDefault="00693A05" w:rsidP="00693A0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C5745F4" wp14:editId="2B237569">
            <wp:extent cx="3123809" cy="514286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E2EE" w14:textId="61FAA005" w:rsidR="00693A05" w:rsidRDefault="00693A05" w:rsidP="002D044D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</w:t>
      </w: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：Linux环境下同一目录下不允许出现同名的文件和目录</w:t>
      </w:r>
    </w:p>
    <w:p w14:paraId="6A2FE332" w14:textId="0A5C19D6" w:rsidR="00693A05" w:rsidRDefault="00693A05" w:rsidP="00693A05">
      <w:pPr>
        <w:rPr>
          <w:rFonts w:ascii="宋体" w:eastAsia="宋体" w:hAnsi="宋体"/>
          <w:sz w:val="24"/>
          <w:szCs w:val="24"/>
        </w:rPr>
      </w:pPr>
    </w:p>
    <w:p w14:paraId="0A57CE4F" w14:textId="2B751269" w:rsidR="00693A05" w:rsidRDefault="00693A05" w:rsidP="00693A0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4C572A2" wp14:editId="45CB8333">
            <wp:extent cx="3790476" cy="1742857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FDE4" w14:textId="1491CEBE" w:rsidR="00693A05" w:rsidRDefault="00693A05" w:rsidP="00693A05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r</w:t>
      </w:r>
      <w:r>
        <w:rPr>
          <w:rFonts w:ascii="宋体" w:eastAsia="宋体" w:hAnsi="宋体"/>
          <w:sz w:val="24"/>
          <w:szCs w:val="24"/>
        </w:rPr>
        <w:t>m</w:t>
      </w:r>
      <w:r>
        <w:rPr>
          <w:rFonts w:ascii="宋体" w:eastAsia="宋体" w:hAnsi="宋体" w:hint="eastAsia"/>
          <w:sz w:val="24"/>
          <w:szCs w:val="24"/>
        </w:rPr>
        <w:t>命令拓展</w:t>
      </w:r>
    </w:p>
    <w:p w14:paraId="38B4FF0E" w14:textId="01B03B0F" w:rsidR="00B40B21" w:rsidRDefault="00B40B21" w:rsidP="00693A05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注意rm删除文件不会放入回收站，是直接删除！</w:t>
      </w:r>
    </w:p>
    <w:p w14:paraId="60D66F1C" w14:textId="1D717C03" w:rsidR="005621F5" w:rsidRDefault="005621F5" w:rsidP="005621F5">
      <w:pPr>
        <w:rPr>
          <w:rFonts w:ascii="宋体" w:eastAsia="宋体" w:hAnsi="宋体"/>
          <w:sz w:val="24"/>
          <w:szCs w:val="24"/>
        </w:rPr>
      </w:pPr>
    </w:p>
    <w:p w14:paraId="25AF4CB8" w14:textId="7E3CB863" w:rsidR="005621F5" w:rsidRDefault="005621F5" w:rsidP="005621F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970274" wp14:editId="0845F10A">
            <wp:extent cx="4333333" cy="1523810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B129" w14:textId="0820F285" w:rsidR="005621F5" w:rsidRDefault="005621F5" w:rsidP="005621F5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拷贝和移动文件</w:t>
      </w:r>
    </w:p>
    <w:p w14:paraId="73047F6D" w14:textId="0E9971C3" w:rsidR="005621F5" w:rsidRDefault="005621F5" w:rsidP="005621F5">
      <w:pPr>
        <w:rPr>
          <w:rFonts w:ascii="宋体" w:eastAsia="宋体" w:hAnsi="宋体"/>
          <w:sz w:val="24"/>
          <w:szCs w:val="24"/>
        </w:rPr>
      </w:pPr>
    </w:p>
    <w:p w14:paraId="17CAE296" w14:textId="03744AFF" w:rsidR="00203BB3" w:rsidRDefault="00203BB3" w:rsidP="005621F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6DDDDF" wp14:editId="54E5878E">
            <wp:extent cx="2228571" cy="1133333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EE61" w14:textId="2A0B7C81" w:rsidR="005621F5" w:rsidRDefault="00203BB3" w:rsidP="005621F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1FF653" wp14:editId="05398B13">
            <wp:extent cx="3095238" cy="130476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3B28" w14:textId="76B4E254" w:rsidR="00203BB3" w:rsidRDefault="00203BB3" w:rsidP="005621F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5BB3DE" wp14:editId="1D100F29">
            <wp:extent cx="3152381" cy="3352381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4F83" w14:textId="39EAFD2D" w:rsidR="00203BB3" w:rsidRDefault="00203BB3" w:rsidP="00203BB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Tree</w:t>
      </w:r>
      <w:r>
        <w:rPr>
          <w:rFonts w:ascii="宋体" w:eastAsia="宋体" w:hAnsi="宋体" w:hint="eastAsia"/>
          <w:sz w:val="24"/>
          <w:szCs w:val="24"/>
        </w:rPr>
        <w:t>命令效果图</w:t>
      </w:r>
    </w:p>
    <w:p w14:paraId="06FF8204" w14:textId="77777777" w:rsidR="00144DA4" w:rsidRDefault="00144DA4" w:rsidP="00144DA4">
      <w:pPr>
        <w:rPr>
          <w:rFonts w:ascii="宋体" w:eastAsia="宋体" w:hAnsi="宋体"/>
          <w:sz w:val="24"/>
          <w:szCs w:val="24"/>
        </w:rPr>
      </w:pPr>
    </w:p>
    <w:p w14:paraId="60562038" w14:textId="6D33913E" w:rsidR="00203BB3" w:rsidRDefault="00144DA4" w:rsidP="00203BB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57DA20" wp14:editId="3B57FF54">
            <wp:extent cx="5028571" cy="1561905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F73B" w14:textId="4F334269" w:rsidR="004936D5" w:rsidRDefault="00203BB3" w:rsidP="004936D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BCA54A" wp14:editId="5BBBD04F">
            <wp:extent cx="5274310" cy="32505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9C91" w14:textId="15444C57" w:rsidR="00203BB3" w:rsidRDefault="00203BB3" w:rsidP="00203BB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C</w:t>
      </w:r>
      <w:r>
        <w:rPr>
          <w:rFonts w:ascii="宋体" w:eastAsia="宋体" w:hAnsi="宋体" w:hint="eastAsia"/>
          <w:sz w:val="24"/>
          <w:szCs w:val="24"/>
        </w:rPr>
        <w:t>p命令效果图</w:t>
      </w:r>
    </w:p>
    <w:p w14:paraId="78315FF9" w14:textId="132B7EB1" w:rsidR="00203BB3" w:rsidRDefault="00203BB3" w:rsidP="00203BB3">
      <w:pPr>
        <w:rPr>
          <w:rFonts w:ascii="宋体" w:eastAsia="宋体" w:hAnsi="宋体"/>
          <w:sz w:val="24"/>
          <w:szCs w:val="24"/>
        </w:rPr>
      </w:pPr>
    </w:p>
    <w:p w14:paraId="06A7F85D" w14:textId="09A76AA2" w:rsidR="00144DA4" w:rsidRDefault="00144DA4" w:rsidP="00203BB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C106B3" wp14:editId="0C6E971A">
            <wp:extent cx="5274310" cy="30911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8671" w14:textId="251B12E8" w:rsidR="00144DA4" w:rsidRDefault="00144DA4" w:rsidP="00144DA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Cp -</w:t>
      </w:r>
      <w:proofErr w:type="spellStart"/>
      <w:r>
        <w:rPr>
          <w:rFonts w:ascii="宋体" w:eastAsia="宋体" w:hAnsi="宋体"/>
          <w:sz w:val="24"/>
          <w:szCs w:val="24"/>
        </w:rPr>
        <w:t>i</w:t>
      </w:r>
      <w:proofErr w:type="spellEnd"/>
      <w:r>
        <w:rPr>
          <w:rFonts w:ascii="宋体" w:eastAsia="宋体" w:hAnsi="宋体" w:hint="eastAsia"/>
          <w:sz w:val="24"/>
          <w:szCs w:val="24"/>
        </w:rPr>
        <w:t>命令效果示意图</w:t>
      </w:r>
    </w:p>
    <w:p w14:paraId="1AB12773" w14:textId="1943201A" w:rsidR="00144DA4" w:rsidRDefault="00144DA4" w:rsidP="00144DA4">
      <w:pPr>
        <w:rPr>
          <w:rFonts w:ascii="宋体" w:eastAsia="宋体" w:hAnsi="宋体"/>
          <w:sz w:val="24"/>
          <w:szCs w:val="24"/>
        </w:rPr>
      </w:pPr>
    </w:p>
    <w:p w14:paraId="3F333733" w14:textId="5165107E" w:rsidR="00144DA4" w:rsidRDefault="00144DA4" w:rsidP="00144DA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BDE3A0" wp14:editId="39D23C6E">
            <wp:extent cx="3257143" cy="3695238"/>
            <wp:effectExtent l="0" t="0" r="63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8505" w14:textId="0EBA3E92" w:rsidR="00144DA4" w:rsidRDefault="00144DA4" w:rsidP="00144DA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C</w:t>
      </w:r>
      <w:r>
        <w:rPr>
          <w:rFonts w:ascii="宋体" w:eastAsia="宋体" w:hAnsi="宋体" w:hint="eastAsia"/>
          <w:sz w:val="24"/>
          <w:szCs w:val="24"/>
        </w:rPr>
        <w:t>p</w:t>
      </w:r>
      <w:r>
        <w:rPr>
          <w:rFonts w:ascii="宋体" w:eastAsia="宋体" w:hAnsi="宋体"/>
          <w:sz w:val="24"/>
          <w:szCs w:val="24"/>
        </w:rPr>
        <w:t xml:space="preserve"> -r</w:t>
      </w:r>
      <w:r>
        <w:rPr>
          <w:rFonts w:ascii="宋体" w:eastAsia="宋体" w:hAnsi="宋体" w:hint="eastAsia"/>
          <w:sz w:val="24"/>
          <w:szCs w:val="24"/>
        </w:rPr>
        <w:t>效果示意图</w:t>
      </w:r>
    </w:p>
    <w:p w14:paraId="19FF2036" w14:textId="6B8381CB" w:rsidR="00144DA4" w:rsidRDefault="00144DA4" w:rsidP="00144DA4">
      <w:pPr>
        <w:rPr>
          <w:rFonts w:ascii="宋体" w:eastAsia="宋体" w:hAnsi="宋体"/>
          <w:sz w:val="24"/>
          <w:szCs w:val="24"/>
        </w:rPr>
      </w:pPr>
    </w:p>
    <w:p w14:paraId="2F174235" w14:textId="58024387" w:rsidR="00144DA4" w:rsidRDefault="00144DA4" w:rsidP="00144DA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E18E8A" wp14:editId="2F2638CC">
            <wp:extent cx="3200000" cy="1123810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7E89" w14:textId="55A9DD95" w:rsidR="004E7299" w:rsidRDefault="004E7299" w:rsidP="00144DA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BACB15" wp14:editId="030DE0F0">
            <wp:extent cx="3657143" cy="2390476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8760" w14:textId="017CFC09" w:rsidR="004E7299" w:rsidRDefault="004E7299" w:rsidP="00144DA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2DC550" wp14:editId="0CC944D0">
            <wp:extent cx="5274310" cy="324929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A808" w14:textId="1AAFD3F2" w:rsidR="004E7299" w:rsidRDefault="004E7299" w:rsidP="00144DA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62B252" wp14:editId="735FD199">
            <wp:extent cx="4285714" cy="1295238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DF1A" w14:textId="4C4393C4" w:rsidR="00144DA4" w:rsidRDefault="00144DA4" w:rsidP="00144DA4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/>
          <w:sz w:val="24"/>
          <w:szCs w:val="24"/>
        </w:rPr>
        <w:t>M</w:t>
      </w:r>
      <w:r>
        <w:rPr>
          <w:rFonts w:ascii="宋体" w:eastAsia="宋体" w:hAnsi="宋体" w:hint="eastAsia"/>
          <w:sz w:val="24"/>
          <w:szCs w:val="24"/>
        </w:rPr>
        <w:t>v</w:t>
      </w:r>
      <w:proofErr w:type="spellEnd"/>
      <w:r>
        <w:rPr>
          <w:rFonts w:ascii="宋体" w:eastAsia="宋体" w:hAnsi="宋体" w:hint="eastAsia"/>
          <w:sz w:val="24"/>
          <w:szCs w:val="24"/>
        </w:rPr>
        <w:t>效果示意图</w:t>
      </w:r>
      <w:r w:rsidR="004E7299">
        <w:rPr>
          <w:rFonts w:ascii="宋体" w:eastAsia="宋体" w:hAnsi="宋体" w:hint="eastAsia"/>
          <w:sz w:val="24"/>
          <w:szCs w:val="24"/>
        </w:rPr>
        <w:t>，如果移动前后文件名改变，相当于给文件重命名。-</w:t>
      </w:r>
      <w:proofErr w:type="spellStart"/>
      <w:r w:rsidR="004E7299">
        <w:rPr>
          <w:rFonts w:ascii="宋体" w:eastAsia="宋体" w:hAnsi="宋体" w:hint="eastAsia"/>
          <w:sz w:val="24"/>
          <w:szCs w:val="24"/>
        </w:rPr>
        <w:t>i</w:t>
      </w:r>
      <w:proofErr w:type="spellEnd"/>
      <w:r w:rsidR="004E7299">
        <w:rPr>
          <w:rFonts w:ascii="宋体" w:eastAsia="宋体" w:hAnsi="宋体" w:hint="eastAsia"/>
          <w:sz w:val="24"/>
          <w:szCs w:val="24"/>
        </w:rPr>
        <w:t>的好</w:t>
      </w:r>
      <w:r w:rsidR="004E7299">
        <w:rPr>
          <w:rFonts w:ascii="宋体" w:eastAsia="宋体" w:hAnsi="宋体" w:hint="eastAsia"/>
          <w:sz w:val="24"/>
          <w:szCs w:val="24"/>
        </w:rPr>
        <w:lastRenderedPageBreak/>
        <w:t>处在于，避免因为失误覆盖一些重要文件。</w:t>
      </w:r>
    </w:p>
    <w:p w14:paraId="57889D0B" w14:textId="2EFD9CD8" w:rsidR="004E7299" w:rsidRDefault="004E7299" w:rsidP="004E7299">
      <w:pPr>
        <w:rPr>
          <w:rFonts w:ascii="宋体" w:eastAsia="宋体" w:hAnsi="宋体"/>
          <w:sz w:val="24"/>
          <w:szCs w:val="24"/>
        </w:rPr>
      </w:pPr>
    </w:p>
    <w:p w14:paraId="5276C8E2" w14:textId="41E00E15" w:rsidR="004E7299" w:rsidRDefault="004E7299" w:rsidP="004E729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C5187D" wp14:editId="3D4958CA">
            <wp:extent cx="5209524" cy="1676190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0728" w14:textId="153764E6" w:rsidR="004E7299" w:rsidRDefault="004E7299" w:rsidP="004E7299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查看文件内容有关的命令</w:t>
      </w:r>
    </w:p>
    <w:p w14:paraId="09269B82" w14:textId="6E77090E" w:rsidR="004E7299" w:rsidRDefault="004E7299" w:rsidP="004E7299">
      <w:pPr>
        <w:rPr>
          <w:rFonts w:ascii="宋体" w:eastAsia="宋体" w:hAnsi="宋体"/>
          <w:sz w:val="24"/>
          <w:szCs w:val="24"/>
        </w:rPr>
      </w:pPr>
    </w:p>
    <w:p w14:paraId="67A35A64" w14:textId="6F629325" w:rsidR="004E7299" w:rsidRDefault="004E7299" w:rsidP="004E729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B3D5CC" wp14:editId="151DC78E">
            <wp:extent cx="3009524" cy="2742857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609C" w14:textId="289FB34F" w:rsidR="004E7299" w:rsidRDefault="004E7299" w:rsidP="004E729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AEB765" wp14:editId="6E0E0480">
            <wp:extent cx="5274310" cy="344360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423" w14:textId="5B742433" w:rsidR="004E7299" w:rsidRDefault="004E7299" w:rsidP="004E7299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M</w:t>
      </w:r>
      <w:r>
        <w:rPr>
          <w:rFonts w:ascii="宋体" w:eastAsia="宋体" w:hAnsi="宋体" w:hint="eastAsia"/>
          <w:sz w:val="24"/>
          <w:szCs w:val="24"/>
        </w:rPr>
        <w:t>ore命令示意图</w:t>
      </w:r>
    </w:p>
    <w:p w14:paraId="119D92F8" w14:textId="327D6143" w:rsidR="004E7299" w:rsidRDefault="004E7299" w:rsidP="004E7299">
      <w:pPr>
        <w:rPr>
          <w:rFonts w:ascii="宋体" w:eastAsia="宋体" w:hAnsi="宋体"/>
          <w:sz w:val="24"/>
          <w:szCs w:val="24"/>
        </w:rPr>
      </w:pPr>
    </w:p>
    <w:p w14:paraId="0F09168B" w14:textId="2AFBFF63" w:rsidR="004E7299" w:rsidRDefault="004E7299" w:rsidP="004E729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C09101" wp14:editId="0F87D478">
            <wp:extent cx="3942857" cy="1895238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5042" w14:textId="592BD713" w:rsidR="007A19CD" w:rsidRDefault="007A19CD" w:rsidP="004E729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955BC55" wp14:editId="22839EC3">
            <wp:extent cx="5274310" cy="32556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E98B" w14:textId="44CFE0F0" w:rsidR="007A19CD" w:rsidRDefault="007A19CD" w:rsidP="004E729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-b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对空行不编号</w:t>
      </w:r>
    </w:p>
    <w:p w14:paraId="5E7D43DD" w14:textId="0B680C66" w:rsidR="007A19CD" w:rsidRDefault="007A19CD" w:rsidP="004E729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6F3716" wp14:editId="28A4E682">
            <wp:extent cx="5274310" cy="32581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4C9E" w14:textId="34334A66" w:rsidR="007A19CD" w:rsidRDefault="007A19CD" w:rsidP="004E729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-n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对所有行编号</w:t>
      </w:r>
    </w:p>
    <w:p w14:paraId="0FB0C62B" w14:textId="163A781B" w:rsidR="007A19CD" w:rsidRDefault="007A19CD" w:rsidP="007A19CD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C</w:t>
      </w:r>
      <w:r>
        <w:rPr>
          <w:rFonts w:ascii="宋体" w:eastAsia="宋体" w:hAnsi="宋体" w:hint="eastAsia"/>
          <w:sz w:val="24"/>
          <w:szCs w:val="24"/>
        </w:rPr>
        <w:t>at命令示意图</w:t>
      </w:r>
    </w:p>
    <w:p w14:paraId="5C1E4F7E" w14:textId="2EB9ECEB" w:rsidR="007A19CD" w:rsidRDefault="007A19CD" w:rsidP="007A19CD">
      <w:pPr>
        <w:rPr>
          <w:rFonts w:ascii="宋体" w:eastAsia="宋体" w:hAnsi="宋体"/>
          <w:sz w:val="24"/>
          <w:szCs w:val="24"/>
        </w:rPr>
      </w:pPr>
    </w:p>
    <w:p w14:paraId="2DC2C040" w14:textId="3F3C1203" w:rsidR="007A19CD" w:rsidRDefault="007A19CD" w:rsidP="007A19C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45D69CC" wp14:editId="7EB091FE">
            <wp:extent cx="4685714" cy="2780952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D98C" w14:textId="63F51FA6" w:rsidR="00F04EF1" w:rsidRDefault="00F04EF1" w:rsidP="007A19C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908BCB" wp14:editId="5D4FE33B">
            <wp:extent cx="3752381" cy="3495238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1E09" w14:textId="4CA4F172" w:rsidR="00F04EF1" w:rsidRDefault="00F04EF1" w:rsidP="007A19C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-n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打印包含关键字的行，并添加行号</w:t>
      </w:r>
    </w:p>
    <w:p w14:paraId="4601D1EE" w14:textId="6918F5DC" w:rsidR="00F04EF1" w:rsidRDefault="00F04EF1" w:rsidP="007A19C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CE23EF" wp14:editId="084541AC">
            <wp:extent cx="3695238" cy="3514286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F6DF" w14:textId="204734B2" w:rsidR="00F04EF1" w:rsidRDefault="00F04EF1" w:rsidP="007A19C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-v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打印不包含关键字的行，但不添加行号</w:t>
      </w:r>
    </w:p>
    <w:p w14:paraId="225C314C" w14:textId="429C1F3C" w:rsidR="00F04EF1" w:rsidRDefault="00F04EF1" w:rsidP="007A19C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698B4A" wp14:editId="101178B7">
            <wp:extent cx="4133333" cy="2390476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CE0" w14:textId="7A672712" w:rsidR="00F04EF1" w:rsidRDefault="00F04EF1" w:rsidP="007A19C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-</w:t>
      </w:r>
      <w:proofErr w:type="spellStart"/>
      <w:r>
        <w:rPr>
          <w:rFonts w:ascii="宋体" w:eastAsia="宋体" w:hAnsi="宋体" w:hint="eastAsia"/>
          <w:sz w:val="24"/>
          <w:szCs w:val="24"/>
        </w:rPr>
        <w:t>i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不区分大小写地打印包含关键字的行，但不添加行号</w:t>
      </w:r>
    </w:p>
    <w:p w14:paraId="6252DB6B" w14:textId="71D8C7C3" w:rsidR="00F04EF1" w:rsidRDefault="00F04EF1" w:rsidP="007A19C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7257E3" wp14:editId="6AA25D0E">
            <wp:extent cx="4685714" cy="323810"/>
            <wp:effectExtent l="0" t="0" r="63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7057" w14:textId="15D378C3" w:rsidR="00F04EF1" w:rsidRDefault="00F04EF1" w:rsidP="007A19C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打印带空额的字符或字符串时，需要加引号，计算机才能识别</w:t>
      </w:r>
    </w:p>
    <w:p w14:paraId="6CCC9F83" w14:textId="65009E3A" w:rsidR="00F04EF1" w:rsidRDefault="00F04EF1" w:rsidP="007A19C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4B4F35" wp14:editId="512A7613">
            <wp:extent cx="3352381" cy="2009524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036A" w14:textId="04B2437B" w:rsidR="00F04EF1" w:rsidRDefault="00AB62E4" w:rsidP="007A19C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^</w:t>
      </w:r>
      <w:r>
        <w:rPr>
          <w:rFonts w:ascii="宋体" w:eastAsia="宋体" w:hAnsi="宋体"/>
          <w:sz w:val="24"/>
          <w:szCs w:val="24"/>
        </w:rPr>
        <w:t xml:space="preserve">a </w:t>
      </w:r>
      <w:r>
        <w:rPr>
          <w:rFonts w:ascii="宋体" w:eastAsia="宋体" w:hAnsi="宋体" w:hint="eastAsia"/>
          <w:sz w:val="24"/>
          <w:szCs w:val="24"/>
        </w:rPr>
        <w:t>行首关键词查找</w:t>
      </w:r>
    </w:p>
    <w:p w14:paraId="45D37B12" w14:textId="523D9290" w:rsidR="00AB62E4" w:rsidRDefault="00AB62E4" w:rsidP="007A19C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2DCEA59" wp14:editId="40172043">
            <wp:extent cx="3361905" cy="980952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918E" w14:textId="182906C8" w:rsidR="00AB62E4" w:rsidRPr="00F04EF1" w:rsidRDefault="00AB62E4" w:rsidP="007A19C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a</w:t>
      </w:r>
      <w:r>
        <w:rPr>
          <w:rFonts w:ascii="宋体" w:eastAsia="宋体" w:hAnsi="宋体"/>
          <w:sz w:val="24"/>
          <w:szCs w:val="24"/>
        </w:rPr>
        <w:t xml:space="preserve">$ </w:t>
      </w:r>
      <w:r>
        <w:rPr>
          <w:rFonts w:ascii="宋体" w:eastAsia="宋体" w:hAnsi="宋体" w:hint="eastAsia"/>
          <w:sz w:val="24"/>
          <w:szCs w:val="24"/>
        </w:rPr>
        <w:t>行尾关键词查找</w:t>
      </w:r>
    </w:p>
    <w:p w14:paraId="15A08D24" w14:textId="43237851" w:rsidR="007A19CD" w:rsidRDefault="007A19CD" w:rsidP="007A19CD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G</w:t>
      </w:r>
      <w:r>
        <w:rPr>
          <w:rFonts w:ascii="宋体" w:eastAsia="宋体" w:hAnsi="宋体" w:hint="eastAsia"/>
          <w:sz w:val="24"/>
          <w:szCs w:val="24"/>
        </w:rPr>
        <w:t>rep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专用查找命令</w:t>
      </w:r>
    </w:p>
    <w:p w14:paraId="42CBA587" w14:textId="0DFF7C2F" w:rsidR="007A19CD" w:rsidRDefault="007A19CD" w:rsidP="007A19CD">
      <w:pPr>
        <w:rPr>
          <w:rFonts w:ascii="宋体" w:eastAsia="宋体" w:hAnsi="宋体"/>
          <w:sz w:val="24"/>
          <w:szCs w:val="24"/>
        </w:rPr>
      </w:pPr>
    </w:p>
    <w:p w14:paraId="1D4BCED3" w14:textId="30F1D06D" w:rsidR="00AB62E4" w:rsidRDefault="00AB62E4" w:rsidP="007A19C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D5A8A9" wp14:editId="6AB424AC">
            <wp:extent cx="3304762" cy="666667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3F8F" w14:textId="1BEFCD0D" w:rsidR="00AB62E4" w:rsidRDefault="00AB62E4" w:rsidP="007A19C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4429C8" wp14:editId="2903B33A">
            <wp:extent cx="3514286" cy="88571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3B25" w14:textId="3F4C4D7B" w:rsidR="00AB62E4" w:rsidRDefault="00AB62E4" w:rsidP="00AB62E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echo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打印指定的内容</w:t>
      </w:r>
    </w:p>
    <w:p w14:paraId="6D454AAA" w14:textId="50988B3F" w:rsidR="00AB62E4" w:rsidRDefault="00AB62E4" w:rsidP="00AB62E4">
      <w:pPr>
        <w:rPr>
          <w:rFonts w:ascii="宋体" w:eastAsia="宋体" w:hAnsi="宋体"/>
          <w:sz w:val="24"/>
          <w:szCs w:val="24"/>
        </w:rPr>
      </w:pPr>
    </w:p>
    <w:p w14:paraId="0722C1A3" w14:textId="72123389" w:rsidR="00AB62E4" w:rsidRDefault="002A21B9" w:rsidP="00AB62E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4FFEA3" wp14:editId="7AE89465">
            <wp:extent cx="3104762" cy="1438095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3008" w14:textId="4791D715" w:rsidR="00AB62E4" w:rsidRDefault="00AB62E4" w:rsidP="00AB62E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727F5B" wp14:editId="7B3F9087">
            <wp:extent cx="5274310" cy="189738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6CFF" w14:textId="72BE276E" w:rsidR="002A21B9" w:rsidRDefault="002A21B9" w:rsidP="002A21B9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重定向 将命令输出结果指定到一个文件输出，&gt;会覆盖内容而&gt;</w:t>
      </w:r>
      <w:r>
        <w:rPr>
          <w:rFonts w:ascii="宋体" w:eastAsia="宋体" w:hAnsi="宋体"/>
          <w:sz w:val="24"/>
          <w:szCs w:val="24"/>
        </w:rPr>
        <w:t>&gt;</w:t>
      </w:r>
      <w:r>
        <w:rPr>
          <w:rFonts w:ascii="宋体" w:eastAsia="宋体" w:hAnsi="宋体" w:hint="eastAsia"/>
          <w:sz w:val="24"/>
          <w:szCs w:val="24"/>
        </w:rPr>
        <w:t>会追加内容</w:t>
      </w:r>
    </w:p>
    <w:p w14:paraId="03FB9E1A" w14:textId="66ECF7BA" w:rsidR="002A21B9" w:rsidRDefault="002A21B9" w:rsidP="002A21B9">
      <w:pPr>
        <w:rPr>
          <w:rFonts w:ascii="宋体" w:eastAsia="宋体" w:hAnsi="宋体"/>
          <w:sz w:val="24"/>
          <w:szCs w:val="24"/>
        </w:rPr>
      </w:pPr>
    </w:p>
    <w:p w14:paraId="2BE881D3" w14:textId="4D7B5DF4" w:rsidR="002A21B9" w:rsidRDefault="002A21B9" w:rsidP="002A21B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FD767EA" wp14:editId="35BA7731">
            <wp:extent cx="4828571" cy="151428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3A9A" w14:textId="4ED888CD" w:rsidR="002A21B9" w:rsidRDefault="00B46207" w:rsidP="002A21B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EABB54" wp14:editId="39215577">
            <wp:extent cx="4838095" cy="695238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00C1" w14:textId="67512FA2" w:rsidR="00B46207" w:rsidRDefault="00B46207" w:rsidP="00B46207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管道用于桥接输入与输出。一般配合多命令使用</w:t>
      </w:r>
    </w:p>
    <w:p w14:paraId="4FF3F590" w14:textId="715E9D66" w:rsidR="007A19CD" w:rsidRDefault="007A19CD" w:rsidP="007A19CD">
      <w:pPr>
        <w:rPr>
          <w:rFonts w:ascii="宋体" w:eastAsia="宋体" w:hAnsi="宋体"/>
          <w:sz w:val="24"/>
          <w:szCs w:val="24"/>
        </w:rPr>
      </w:pPr>
    </w:p>
    <w:p w14:paraId="55C9485E" w14:textId="4C2F0D03" w:rsidR="000B7B1A" w:rsidRDefault="003078D5" w:rsidP="007A19C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13101F" wp14:editId="2A5E3B8C">
            <wp:extent cx="4961905" cy="4704762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E719" w14:textId="73B74313" w:rsidR="003078D5" w:rsidRDefault="003078D5" w:rsidP="003078D5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关机重启命令</w:t>
      </w:r>
    </w:p>
    <w:p w14:paraId="58952EFB" w14:textId="6E382F6B" w:rsidR="003078D5" w:rsidRDefault="003078D5" w:rsidP="003078D5">
      <w:pPr>
        <w:rPr>
          <w:rFonts w:ascii="宋体" w:eastAsia="宋体" w:hAnsi="宋体"/>
          <w:sz w:val="24"/>
          <w:szCs w:val="24"/>
        </w:rPr>
      </w:pPr>
    </w:p>
    <w:p w14:paraId="7C800CB6" w14:textId="548AA014" w:rsidR="003078D5" w:rsidRDefault="000F34F6" w:rsidP="003078D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2BFF66" wp14:editId="501B35BC">
            <wp:extent cx="5274310" cy="352742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9C39" w14:textId="3EE95B24" w:rsidR="003078D5" w:rsidRDefault="003078D5" w:rsidP="003078D5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lastRenderedPageBreak/>
        <w:t>ip</w:t>
      </w:r>
      <w:proofErr w:type="spellEnd"/>
      <w:r>
        <w:rPr>
          <w:rFonts w:ascii="宋体" w:eastAsia="宋体" w:hAnsi="宋体" w:hint="eastAsia"/>
          <w:sz w:val="24"/>
          <w:szCs w:val="24"/>
        </w:rPr>
        <w:t>地址相当于电脑上网的识别号</w:t>
      </w:r>
    </w:p>
    <w:p w14:paraId="195A58DC" w14:textId="62538CDB" w:rsidR="000F34F6" w:rsidRDefault="000F34F6" w:rsidP="000F34F6">
      <w:pPr>
        <w:rPr>
          <w:rFonts w:ascii="宋体" w:eastAsia="宋体" w:hAnsi="宋体"/>
          <w:sz w:val="24"/>
          <w:szCs w:val="24"/>
        </w:rPr>
      </w:pPr>
    </w:p>
    <w:p w14:paraId="3A4FA4FF" w14:textId="3EBA6516" w:rsidR="000F34F6" w:rsidRDefault="000F34F6" w:rsidP="000F34F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FC4C42D" wp14:editId="0AA6BB42">
            <wp:extent cx="4933333" cy="2114286"/>
            <wp:effectExtent l="0" t="0" r="635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4C6E" w14:textId="2EB4E812" w:rsidR="000F34F6" w:rsidRDefault="000F34F6" w:rsidP="000F34F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81AB29" wp14:editId="6AC550AD">
            <wp:extent cx="5274310" cy="234823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D1AE" w14:textId="396A7C56" w:rsidR="000F34F6" w:rsidRDefault="000F34F6" w:rsidP="000F34F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7FFE33" wp14:editId="5C6EEFAA">
            <wp:extent cx="5274310" cy="6680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D345" w14:textId="027771B9" w:rsidR="000F34F6" w:rsidRDefault="000F34F6" w:rsidP="000F34F6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I</w:t>
      </w:r>
      <w:r>
        <w:rPr>
          <w:rFonts w:ascii="宋体" w:eastAsia="宋体" w:hAnsi="宋体" w:hint="eastAsia"/>
          <w:sz w:val="24"/>
          <w:szCs w:val="24"/>
        </w:rPr>
        <w:t>pconfig命令效果演示图</w:t>
      </w:r>
    </w:p>
    <w:p w14:paraId="3B527DF4" w14:textId="45E4CE50" w:rsidR="000F34F6" w:rsidRDefault="000F34F6" w:rsidP="000F34F6">
      <w:pPr>
        <w:rPr>
          <w:rFonts w:ascii="宋体" w:eastAsia="宋体" w:hAnsi="宋体"/>
          <w:sz w:val="24"/>
          <w:szCs w:val="24"/>
        </w:rPr>
      </w:pPr>
    </w:p>
    <w:p w14:paraId="75CBAC99" w14:textId="144C018F" w:rsidR="001A7445" w:rsidRDefault="001A7445" w:rsidP="000F34F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E4973A" wp14:editId="568A6276">
            <wp:extent cx="5066667" cy="2619048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F50D" w14:textId="15F03345" w:rsidR="000F34F6" w:rsidRDefault="000F34F6" w:rsidP="000F34F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F09E86" wp14:editId="5F8870F1">
            <wp:extent cx="5274310" cy="154876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8ED8" w14:textId="5AF38796" w:rsidR="001A7445" w:rsidRDefault="001A7445" w:rsidP="001A7445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ing命令效果演示图</w:t>
      </w:r>
    </w:p>
    <w:p w14:paraId="4BA57D4D" w14:textId="26C4DDD2" w:rsidR="001A7445" w:rsidRDefault="001A7445" w:rsidP="001A7445">
      <w:pPr>
        <w:rPr>
          <w:rFonts w:ascii="宋体" w:eastAsia="宋体" w:hAnsi="宋体"/>
          <w:sz w:val="24"/>
          <w:szCs w:val="24"/>
        </w:rPr>
      </w:pPr>
    </w:p>
    <w:p w14:paraId="697E9BE0" w14:textId="33C331F9" w:rsidR="001A7445" w:rsidRDefault="001A7445" w:rsidP="001A744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BA7E4B" wp14:editId="198BF956">
            <wp:extent cx="4923809" cy="320952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E383" w14:textId="6780A9DC" w:rsidR="00254214" w:rsidRDefault="00254214" w:rsidP="0025421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SH</w:t>
      </w:r>
      <w:r>
        <w:rPr>
          <w:rFonts w:ascii="宋体" w:eastAsia="宋体" w:hAnsi="宋体" w:hint="eastAsia"/>
          <w:sz w:val="24"/>
          <w:szCs w:val="24"/>
        </w:rPr>
        <w:t>主要用于远程管理服务器</w:t>
      </w:r>
    </w:p>
    <w:p w14:paraId="4E0152EF" w14:textId="23D777E3" w:rsidR="00254214" w:rsidRDefault="00254214" w:rsidP="00254214">
      <w:pPr>
        <w:rPr>
          <w:rFonts w:ascii="宋体" w:eastAsia="宋体" w:hAnsi="宋体"/>
          <w:sz w:val="24"/>
          <w:szCs w:val="24"/>
        </w:rPr>
      </w:pPr>
    </w:p>
    <w:p w14:paraId="1C1F09DF" w14:textId="2EF55C20" w:rsidR="00254214" w:rsidRDefault="00254214" w:rsidP="0025421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6715DA" wp14:editId="60BE2D60">
            <wp:extent cx="4019048" cy="3647619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F8F7" w14:textId="6D31E75C" w:rsidR="00254214" w:rsidRDefault="00254214" w:rsidP="0025421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85A783" wp14:editId="4335EBC0">
            <wp:extent cx="5274310" cy="11322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7818" w14:textId="78E8A6EA" w:rsidR="00254214" w:rsidRDefault="00254214" w:rsidP="0025421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域名是</w:t>
      </w:r>
      <w:proofErr w:type="spellStart"/>
      <w:r>
        <w:rPr>
          <w:rFonts w:ascii="宋体" w:eastAsia="宋体" w:hAnsi="宋体" w:hint="eastAsia"/>
          <w:sz w:val="24"/>
          <w:szCs w:val="24"/>
        </w:rPr>
        <w:t>ip</w:t>
      </w:r>
      <w:proofErr w:type="spellEnd"/>
      <w:r>
        <w:rPr>
          <w:rFonts w:ascii="宋体" w:eastAsia="宋体" w:hAnsi="宋体" w:hint="eastAsia"/>
          <w:sz w:val="24"/>
          <w:szCs w:val="24"/>
        </w:rPr>
        <w:t>地址的别名，例如百度的</w:t>
      </w:r>
      <w:proofErr w:type="spellStart"/>
      <w:r>
        <w:rPr>
          <w:rFonts w:ascii="宋体" w:eastAsia="宋体" w:hAnsi="宋体" w:hint="eastAsia"/>
          <w:sz w:val="24"/>
          <w:szCs w:val="24"/>
        </w:rPr>
        <w:t>ip</w:t>
      </w:r>
      <w:proofErr w:type="spellEnd"/>
      <w:r>
        <w:rPr>
          <w:rFonts w:ascii="宋体" w:eastAsia="宋体" w:hAnsi="宋体" w:hint="eastAsia"/>
          <w:sz w:val="24"/>
          <w:szCs w:val="24"/>
        </w:rPr>
        <w:t>地址为220.181.112.244</w:t>
      </w:r>
    </w:p>
    <w:p w14:paraId="105845E3" w14:textId="257DD814" w:rsidR="00254214" w:rsidRDefault="00254214" w:rsidP="00254214">
      <w:pPr>
        <w:rPr>
          <w:rFonts w:ascii="宋体" w:eastAsia="宋体" w:hAnsi="宋体"/>
          <w:sz w:val="24"/>
          <w:szCs w:val="24"/>
        </w:rPr>
      </w:pPr>
    </w:p>
    <w:p w14:paraId="67D73D19" w14:textId="73619767" w:rsidR="00254214" w:rsidRDefault="00254214" w:rsidP="0025421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93B3ED" wp14:editId="4AC49A55">
            <wp:extent cx="5274310" cy="23526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332C" w14:textId="190E8DCC" w:rsidR="00254214" w:rsidRDefault="00254214" w:rsidP="0025421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SH</w:t>
      </w:r>
      <w:r>
        <w:rPr>
          <w:rFonts w:ascii="宋体" w:eastAsia="宋体" w:hAnsi="宋体" w:hint="eastAsia"/>
          <w:sz w:val="24"/>
          <w:szCs w:val="24"/>
        </w:rPr>
        <w:t>命令格式</w:t>
      </w:r>
      <w:r w:rsidR="00017365">
        <w:rPr>
          <w:rFonts w:ascii="宋体" w:eastAsia="宋体" w:hAnsi="宋体" w:hint="eastAsia"/>
          <w:sz w:val="24"/>
          <w:szCs w:val="24"/>
        </w:rPr>
        <w:t xml:space="preserve"> 推出登录输入exit即可！</w:t>
      </w:r>
    </w:p>
    <w:p w14:paraId="74070CD2" w14:textId="4D83B805" w:rsidR="00254214" w:rsidRDefault="00254214" w:rsidP="00254214">
      <w:pPr>
        <w:rPr>
          <w:rFonts w:ascii="宋体" w:eastAsia="宋体" w:hAnsi="宋体"/>
          <w:sz w:val="24"/>
          <w:szCs w:val="24"/>
        </w:rPr>
      </w:pPr>
    </w:p>
    <w:p w14:paraId="513768AA" w14:textId="09A9EF94" w:rsidR="00254214" w:rsidRDefault="00336292" w:rsidP="0025421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304EF2" wp14:editId="1851800B">
            <wp:extent cx="5019048" cy="4952381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C27A" w14:textId="2A9C04EE" w:rsidR="00336292" w:rsidRDefault="00336292" w:rsidP="00336292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命令用于电脑与电脑之间传输数据</w:t>
      </w:r>
      <w:r w:rsidR="006A07EE">
        <w:rPr>
          <w:rFonts w:ascii="宋体" w:eastAsia="宋体" w:hAnsi="宋体" w:hint="eastAsia"/>
          <w:sz w:val="24"/>
          <w:szCs w:val="24"/>
        </w:rPr>
        <w:t>，但是在Windows环境下不适用，推荐使用</w:t>
      </w:r>
      <w:proofErr w:type="spellStart"/>
      <w:r w:rsidR="006A07EE">
        <w:rPr>
          <w:rFonts w:ascii="宋体" w:eastAsia="宋体" w:hAnsi="宋体" w:hint="eastAsia"/>
          <w:sz w:val="24"/>
          <w:szCs w:val="24"/>
        </w:rPr>
        <w:t>filezilla</w:t>
      </w:r>
      <w:proofErr w:type="spellEnd"/>
      <w:r w:rsidR="006A07EE">
        <w:rPr>
          <w:rFonts w:ascii="宋体" w:eastAsia="宋体" w:hAnsi="宋体" w:hint="eastAsia"/>
          <w:sz w:val="24"/>
          <w:szCs w:val="24"/>
        </w:rPr>
        <w:t>。</w:t>
      </w:r>
    </w:p>
    <w:p w14:paraId="17AD7297" w14:textId="7411C1C6" w:rsidR="006A07EE" w:rsidRDefault="006A07EE" w:rsidP="006A07EE">
      <w:pPr>
        <w:rPr>
          <w:rFonts w:ascii="宋体" w:eastAsia="宋体" w:hAnsi="宋体"/>
          <w:sz w:val="24"/>
          <w:szCs w:val="24"/>
        </w:rPr>
      </w:pPr>
    </w:p>
    <w:p w14:paraId="6843CE9A" w14:textId="21EF6925" w:rsidR="006A07EE" w:rsidRDefault="006A07EE" w:rsidP="006A07E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453162" wp14:editId="03AD1446">
            <wp:extent cx="5274310" cy="324548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6E41" w14:textId="1137293C" w:rsidR="006A07EE" w:rsidRDefault="006A07EE" w:rsidP="006A07EE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传输数据效果图</w:t>
      </w:r>
    </w:p>
    <w:p w14:paraId="0C359B12" w14:textId="7F8AC4D2" w:rsidR="006A07EE" w:rsidRDefault="006A07EE" w:rsidP="006A07EE">
      <w:pPr>
        <w:rPr>
          <w:rFonts w:ascii="宋体" w:eastAsia="宋体" w:hAnsi="宋体"/>
          <w:sz w:val="24"/>
          <w:szCs w:val="24"/>
        </w:rPr>
      </w:pPr>
    </w:p>
    <w:p w14:paraId="24510D74" w14:textId="5F5E24EF" w:rsidR="00203BB3" w:rsidRDefault="00DE1D58" w:rsidP="004E729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9BBC230" wp14:editId="73156B59">
            <wp:extent cx="4028571" cy="828571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D797" w14:textId="4FFDFD0A" w:rsidR="00EE10E5" w:rsidRDefault="00EE10E5" w:rsidP="004E729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610F2A" wp14:editId="2735A4BF">
            <wp:extent cx="5274310" cy="36004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57AD" w14:textId="4B20A2F4" w:rsidR="00EE10E5" w:rsidRDefault="00EE10E5" w:rsidP="004E729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185AE2" wp14:editId="286D3F72">
            <wp:extent cx="5274310" cy="1446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FDA3" w14:textId="17C43337" w:rsidR="00EE10E5" w:rsidRDefault="00EE10E5" w:rsidP="00EE10E5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SH</w:t>
      </w:r>
      <w:r>
        <w:rPr>
          <w:rFonts w:ascii="宋体" w:eastAsia="宋体" w:hAnsi="宋体" w:hint="eastAsia"/>
          <w:sz w:val="24"/>
          <w:szCs w:val="24"/>
        </w:rPr>
        <w:t>免密码登录步骤</w:t>
      </w:r>
    </w:p>
    <w:p w14:paraId="5CED7E73" w14:textId="79340E1A" w:rsidR="00DE1D58" w:rsidRDefault="00DE1D58" w:rsidP="00DE1D58">
      <w:pPr>
        <w:rPr>
          <w:rFonts w:ascii="宋体" w:eastAsia="宋体" w:hAnsi="宋体"/>
          <w:sz w:val="24"/>
          <w:szCs w:val="24"/>
        </w:rPr>
      </w:pPr>
    </w:p>
    <w:p w14:paraId="5D0E06BC" w14:textId="408D6F4F" w:rsidR="00DE1D58" w:rsidRDefault="00DE1D58" w:rsidP="00DE1D5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F11FC01" wp14:editId="7FFDA41A">
            <wp:extent cx="5057143" cy="393333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F8E7" w14:textId="267BC765" w:rsidR="00DE1D58" w:rsidRDefault="00DE1D58" w:rsidP="00DE1D5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SSH</w:t>
      </w:r>
      <w:r>
        <w:rPr>
          <w:rFonts w:ascii="宋体" w:eastAsia="宋体" w:hAnsi="宋体" w:hint="eastAsia"/>
          <w:sz w:val="24"/>
          <w:szCs w:val="24"/>
        </w:rPr>
        <w:t>免密码登录原理</w:t>
      </w:r>
    </w:p>
    <w:p w14:paraId="759D24C3" w14:textId="28983A16" w:rsidR="00DE1D58" w:rsidRDefault="00DE1D58" w:rsidP="00DE1D58">
      <w:pPr>
        <w:rPr>
          <w:rFonts w:ascii="宋体" w:eastAsia="宋体" w:hAnsi="宋体"/>
          <w:sz w:val="24"/>
          <w:szCs w:val="24"/>
        </w:rPr>
      </w:pPr>
    </w:p>
    <w:p w14:paraId="72F93189" w14:textId="08454E71" w:rsidR="00DE1D58" w:rsidRDefault="00DE1D58" w:rsidP="00DE1D5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FDC5197" wp14:editId="5232F747">
            <wp:extent cx="5047619" cy="2047619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EAE3" w14:textId="165E8B20" w:rsidR="00DE1D58" w:rsidRDefault="00DE1D58" w:rsidP="00DE1D5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SH</w:t>
      </w:r>
      <w:r>
        <w:rPr>
          <w:rFonts w:ascii="宋体" w:eastAsia="宋体" w:hAnsi="宋体" w:hint="eastAsia"/>
          <w:sz w:val="24"/>
          <w:szCs w:val="24"/>
        </w:rPr>
        <w:t>配置远程计算机别名</w:t>
      </w:r>
    </w:p>
    <w:p w14:paraId="440BF6D5" w14:textId="1975386A" w:rsidR="0011602F" w:rsidRDefault="0011602F" w:rsidP="0011602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357789" wp14:editId="06377AF8">
            <wp:extent cx="4828571" cy="475238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F673" w14:textId="51C43509" w:rsidR="0011602F" w:rsidRDefault="0011602F" w:rsidP="0011602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用户权限基本概念</w:t>
      </w:r>
    </w:p>
    <w:p w14:paraId="6F337155" w14:textId="238FCCA1" w:rsidR="0011602F" w:rsidRDefault="0011602F" w:rsidP="0011602F">
      <w:pPr>
        <w:rPr>
          <w:rFonts w:ascii="宋体" w:eastAsia="宋体" w:hAnsi="宋体"/>
          <w:sz w:val="24"/>
          <w:szCs w:val="24"/>
        </w:rPr>
      </w:pPr>
    </w:p>
    <w:p w14:paraId="5EAA14FA" w14:textId="64135708" w:rsidR="0011602F" w:rsidRDefault="0011602F" w:rsidP="0011602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9A7AF3" wp14:editId="0C6BA0D6">
            <wp:extent cx="4409524" cy="2857143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BF6C" w14:textId="44D0F388" w:rsidR="004348FA" w:rsidRDefault="004348FA" w:rsidP="0011602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1B750F" wp14:editId="7B669351">
            <wp:extent cx="4647619" cy="1209524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B6CB" w14:textId="33D448AF" w:rsidR="0011602F" w:rsidRDefault="0011602F" w:rsidP="0011602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组在ls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-l中的作用</w:t>
      </w:r>
      <w:r w:rsidR="004348FA">
        <w:rPr>
          <w:rFonts w:ascii="宋体" w:eastAsia="宋体" w:hAnsi="宋体" w:hint="eastAsia"/>
          <w:sz w:val="24"/>
          <w:szCs w:val="24"/>
        </w:rPr>
        <w:t>。其中第一列代表是否是目录文件，第二列代表文件拥有者的权限，第三列代表拥有者所属群组的权限，第四列代表第三方的权限，第五列代表文件的硬链接数。</w:t>
      </w:r>
    </w:p>
    <w:p w14:paraId="71F54048" w14:textId="0E2B92C9" w:rsidR="004348FA" w:rsidRDefault="004348FA" w:rsidP="0011602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硬</w:t>
      </w:r>
      <w:proofErr w:type="gramStart"/>
      <w:r>
        <w:rPr>
          <w:rFonts w:ascii="宋体" w:eastAsia="宋体" w:hAnsi="宋体" w:hint="eastAsia"/>
          <w:sz w:val="24"/>
          <w:szCs w:val="24"/>
        </w:rPr>
        <w:t>链接数</w:t>
      </w:r>
      <w:proofErr w:type="gramEnd"/>
      <w:r>
        <w:rPr>
          <w:rFonts w:ascii="宋体" w:eastAsia="宋体" w:hAnsi="宋体" w:hint="eastAsia"/>
          <w:sz w:val="24"/>
          <w:szCs w:val="24"/>
        </w:rPr>
        <w:t>通俗来讲就是有多少种方式可以访问这个文件或文件夹，文件夹的硬</w:t>
      </w:r>
      <w:proofErr w:type="gramStart"/>
      <w:r>
        <w:rPr>
          <w:rFonts w:ascii="宋体" w:eastAsia="宋体" w:hAnsi="宋体" w:hint="eastAsia"/>
          <w:sz w:val="24"/>
          <w:szCs w:val="24"/>
        </w:rPr>
        <w:t>链接数</w:t>
      </w:r>
      <w:proofErr w:type="gramEnd"/>
      <w:r>
        <w:rPr>
          <w:rFonts w:ascii="宋体" w:eastAsia="宋体" w:hAnsi="宋体" w:hint="eastAsia"/>
          <w:sz w:val="24"/>
          <w:szCs w:val="24"/>
        </w:rPr>
        <w:t>-2就是该文件夹的子目录数，文件夹与文件的区别是文件夹可以通过cd</w:t>
      </w:r>
      <w:r>
        <w:rPr>
          <w:rFonts w:ascii="宋体" w:eastAsia="宋体" w:hAnsi="宋体"/>
          <w:sz w:val="24"/>
          <w:szCs w:val="24"/>
        </w:rPr>
        <w:t xml:space="preserve"> .</w:t>
      </w:r>
      <w:r>
        <w:rPr>
          <w:rFonts w:ascii="宋体" w:eastAsia="宋体" w:hAnsi="宋体" w:hint="eastAsia"/>
          <w:sz w:val="24"/>
          <w:szCs w:val="24"/>
        </w:rPr>
        <w:t>的方式进行访问，因此相同情况下文件夹的硬连接数会比文件多1。</w:t>
      </w:r>
    </w:p>
    <w:p w14:paraId="1F11801A" w14:textId="5F8F8915" w:rsidR="004348FA" w:rsidRDefault="004348FA" w:rsidP="004348FA">
      <w:pPr>
        <w:rPr>
          <w:rFonts w:ascii="宋体" w:eastAsia="宋体" w:hAnsi="宋体"/>
          <w:sz w:val="24"/>
          <w:szCs w:val="24"/>
        </w:rPr>
      </w:pPr>
    </w:p>
    <w:p w14:paraId="208ADC4C" w14:textId="1433079B" w:rsidR="003328CC" w:rsidRDefault="003328CC" w:rsidP="004348F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B78274" wp14:editId="0F145803">
            <wp:extent cx="4990476" cy="1495238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4F26" w14:textId="743594E9" w:rsidR="004348FA" w:rsidRDefault="004348FA" w:rsidP="004348F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E78900" wp14:editId="2A7F643F">
            <wp:extent cx="4723809" cy="2866667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9F30" w14:textId="38AC201A" w:rsidR="004348FA" w:rsidRDefault="004348FA" w:rsidP="004348FA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/>
          <w:sz w:val="24"/>
          <w:szCs w:val="24"/>
        </w:rPr>
        <w:t>Chmod</w:t>
      </w:r>
      <w:proofErr w:type="spellEnd"/>
      <w:r>
        <w:rPr>
          <w:rFonts w:ascii="宋体" w:eastAsia="宋体" w:hAnsi="宋体" w:hint="eastAsia"/>
          <w:sz w:val="24"/>
          <w:szCs w:val="24"/>
        </w:rPr>
        <w:t>修改权限示意图</w:t>
      </w:r>
    </w:p>
    <w:p w14:paraId="3E5859BD" w14:textId="5E778EC3" w:rsidR="004348FA" w:rsidRDefault="004348FA" w:rsidP="004348FA">
      <w:pPr>
        <w:rPr>
          <w:rFonts w:ascii="宋体" w:eastAsia="宋体" w:hAnsi="宋体"/>
          <w:sz w:val="24"/>
          <w:szCs w:val="24"/>
        </w:rPr>
      </w:pPr>
    </w:p>
    <w:p w14:paraId="2BACA648" w14:textId="563982E0" w:rsidR="004348FA" w:rsidRDefault="003328CC" w:rsidP="004348F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35171" wp14:editId="7A38203B">
            <wp:extent cx="4771429" cy="3295238"/>
            <wp:effectExtent l="0" t="0" r="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A68F" w14:textId="49F92302" w:rsidR="003328CC" w:rsidRDefault="003328CC" w:rsidP="003328CC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对于目录而言，可执行权限相当于cd、l</w:t>
      </w: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等终端命令的权限，可读权限相当于ls权限，可写权限相当于touch权限。</w:t>
      </w:r>
    </w:p>
    <w:p w14:paraId="67F5DF93" w14:textId="5E8EFDDE" w:rsidR="003328CC" w:rsidRDefault="003328CC" w:rsidP="003328CC">
      <w:pPr>
        <w:rPr>
          <w:rFonts w:ascii="宋体" w:eastAsia="宋体" w:hAnsi="宋体"/>
          <w:sz w:val="24"/>
          <w:szCs w:val="24"/>
        </w:rPr>
      </w:pPr>
    </w:p>
    <w:p w14:paraId="2EAE03F8" w14:textId="45863624" w:rsidR="003328CC" w:rsidRDefault="00DE1077" w:rsidP="003328C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0793F9" wp14:editId="02C47341">
            <wp:extent cx="3438095" cy="4228571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4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DF64" w14:textId="7C9D45DA" w:rsidR="00DE1077" w:rsidRDefault="00DE1077" w:rsidP="00DE1077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组管理命令概要</w:t>
      </w:r>
    </w:p>
    <w:p w14:paraId="388DB954" w14:textId="300B8C2E" w:rsidR="00DE1077" w:rsidRDefault="00DE1077" w:rsidP="00DE1077">
      <w:pPr>
        <w:rPr>
          <w:rFonts w:ascii="宋体" w:eastAsia="宋体" w:hAnsi="宋体"/>
          <w:sz w:val="24"/>
          <w:szCs w:val="24"/>
        </w:rPr>
      </w:pPr>
    </w:p>
    <w:p w14:paraId="460D912F" w14:textId="15D3A849" w:rsidR="00DE1077" w:rsidRDefault="00DE1077" w:rsidP="00DE107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02AC19" wp14:editId="6C911B5D">
            <wp:extent cx="3952381" cy="3828571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C8C4" w14:textId="17475450" w:rsidR="00DE1077" w:rsidRDefault="00DE1077" w:rsidP="00DE1077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组创建删除</w:t>
      </w:r>
      <w:proofErr w:type="gramEnd"/>
      <w:r>
        <w:rPr>
          <w:rFonts w:ascii="宋体" w:eastAsia="宋体" w:hAnsi="宋体" w:hint="eastAsia"/>
          <w:sz w:val="24"/>
          <w:szCs w:val="24"/>
        </w:rPr>
        <w:t>操作示意图，需要</w:t>
      </w:r>
      <w:proofErr w:type="spellStart"/>
      <w:r>
        <w:rPr>
          <w:rFonts w:ascii="宋体" w:eastAsia="宋体" w:hAnsi="宋体" w:hint="eastAsia"/>
          <w:sz w:val="24"/>
          <w:szCs w:val="24"/>
        </w:rPr>
        <w:t>sudo</w:t>
      </w:r>
      <w:proofErr w:type="spellEnd"/>
      <w:r>
        <w:rPr>
          <w:rFonts w:ascii="宋体" w:eastAsia="宋体" w:hAnsi="宋体" w:hint="eastAsia"/>
          <w:sz w:val="24"/>
          <w:szCs w:val="24"/>
        </w:rPr>
        <w:t>权限！</w:t>
      </w:r>
    </w:p>
    <w:p w14:paraId="267A3F8E" w14:textId="3AE4F0CB" w:rsidR="00DE1077" w:rsidRDefault="00DE1077" w:rsidP="00DE1077">
      <w:pPr>
        <w:rPr>
          <w:rFonts w:ascii="宋体" w:eastAsia="宋体" w:hAnsi="宋体"/>
          <w:sz w:val="24"/>
          <w:szCs w:val="24"/>
        </w:rPr>
      </w:pPr>
    </w:p>
    <w:p w14:paraId="7BF67D26" w14:textId="1B0CB58D" w:rsidR="00DE1077" w:rsidRDefault="00DE1077" w:rsidP="00DE107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0027DC" wp14:editId="4105EAC7">
            <wp:extent cx="2952381" cy="857143"/>
            <wp:effectExtent l="0" t="0" r="635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B338" w14:textId="0C0B6A1B" w:rsidR="00DE1077" w:rsidRDefault="00DE1077" w:rsidP="00DE107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F23260" wp14:editId="628358ED">
            <wp:extent cx="4828571" cy="3847619"/>
            <wp:effectExtent l="0" t="0" r="0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3E0F" w14:textId="7088865B" w:rsidR="00DE1077" w:rsidRDefault="00DE1077" w:rsidP="00DE1077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创建目录，创建组，并更改目录所属组实战演练</w:t>
      </w:r>
    </w:p>
    <w:p w14:paraId="40974C3E" w14:textId="0754B1AE" w:rsidR="00DE1077" w:rsidRDefault="00DE1077" w:rsidP="00DE1077">
      <w:pPr>
        <w:rPr>
          <w:rFonts w:ascii="宋体" w:eastAsia="宋体" w:hAnsi="宋体"/>
          <w:sz w:val="24"/>
          <w:szCs w:val="24"/>
        </w:rPr>
      </w:pPr>
    </w:p>
    <w:p w14:paraId="57311ACE" w14:textId="17414A12" w:rsidR="00DE1077" w:rsidRDefault="00017365" w:rsidP="00DE107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B73E8FE" wp14:editId="58BE4A9D">
            <wp:extent cx="4923809" cy="4152381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50A2" w14:textId="10E0300F" w:rsidR="00017365" w:rsidRDefault="00017365" w:rsidP="00017365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用户管理命令概要</w:t>
      </w:r>
    </w:p>
    <w:p w14:paraId="03A07237" w14:textId="4AFCDC92" w:rsidR="00017365" w:rsidRDefault="00017365" w:rsidP="0001736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5FCC52" wp14:editId="022E72F5">
            <wp:extent cx="5019048" cy="183809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B664" w14:textId="33675D24" w:rsidR="00017365" w:rsidRDefault="00017365" w:rsidP="00017365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新建用户效果示意图</w:t>
      </w:r>
    </w:p>
    <w:p w14:paraId="1F6D0D9D" w14:textId="35B00A37" w:rsidR="00017365" w:rsidRDefault="00017365" w:rsidP="00017365">
      <w:pPr>
        <w:rPr>
          <w:rFonts w:ascii="宋体" w:eastAsia="宋体" w:hAnsi="宋体"/>
          <w:sz w:val="24"/>
          <w:szCs w:val="24"/>
        </w:rPr>
      </w:pPr>
    </w:p>
    <w:p w14:paraId="3D84B314" w14:textId="3904DB81" w:rsidR="00017365" w:rsidRDefault="008F7758" w:rsidP="0001736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ABCCD8" wp14:editId="26DE4B8B">
            <wp:extent cx="3780952" cy="714286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ACB2" w14:textId="0DA16ED5" w:rsidR="008F7758" w:rsidRDefault="008F7758" w:rsidP="008F775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添加用户如果忘了输-m自动</w:t>
      </w:r>
      <w:proofErr w:type="gramStart"/>
      <w:r>
        <w:rPr>
          <w:rFonts w:ascii="宋体" w:eastAsia="宋体" w:hAnsi="宋体" w:hint="eastAsia"/>
          <w:sz w:val="24"/>
          <w:szCs w:val="24"/>
        </w:rPr>
        <w:t>创建家</w:t>
      </w:r>
      <w:proofErr w:type="gramEnd"/>
      <w:r>
        <w:rPr>
          <w:rFonts w:ascii="宋体" w:eastAsia="宋体" w:hAnsi="宋体" w:hint="eastAsia"/>
          <w:sz w:val="24"/>
          <w:szCs w:val="24"/>
        </w:rPr>
        <w:t>目录，最稳妥的方法是把该用户删除接着再创建一遍</w:t>
      </w:r>
    </w:p>
    <w:p w14:paraId="2925344D" w14:textId="1354499D" w:rsidR="008F7758" w:rsidRDefault="008F7758" w:rsidP="008F7758">
      <w:pPr>
        <w:rPr>
          <w:rFonts w:ascii="宋体" w:eastAsia="宋体" w:hAnsi="宋体"/>
          <w:sz w:val="24"/>
          <w:szCs w:val="24"/>
        </w:rPr>
      </w:pPr>
    </w:p>
    <w:p w14:paraId="2398C522" w14:textId="7ECC9D13" w:rsidR="008F7758" w:rsidRDefault="008F7758" w:rsidP="008F775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AF874C" wp14:editId="4AE64407">
            <wp:extent cx="3838095" cy="3276190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EE9F" w14:textId="1F77CDEA" w:rsidR="008F7758" w:rsidRDefault="008F7758" w:rsidP="008F775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查看用户信息的相关选项</w:t>
      </w:r>
    </w:p>
    <w:p w14:paraId="52233DC8" w14:textId="77777777" w:rsidR="00CB16B2" w:rsidRDefault="00CB16B2" w:rsidP="00CB16B2">
      <w:pPr>
        <w:rPr>
          <w:rFonts w:ascii="宋体" w:eastAsia="宋体" w:hAnsi="宋体"/>
          <w:sz w:val="24"/>
          <w:szCs w:val="24"/>
        </w:rPr>
      </w:pPr>
    </w:p>
    <w:p w14:paraId="0AD4F3CA" w14:textId="753FF596" w:rsidR="00D20273" w:rsidRDefault="00D20273" w:rsidP="00D20273">
      <w:pPr>
        <w:rPr>
          <w:rFonts w:ascii="宋体" w:eastAsia="宋体" w:hAnsi="宋体"/>
          <w:sz w:val="24"/>
          <w:szCs w:val="24"/>
        </w:rPr>
      </w:pPr>
    </w:p>
    <w:p w14:paraId="5E8D1F9A" w14:textId="1B1E3083" w:rsidR="00D20273" w:rsidRDefault="00D20273" w:rsidP="00D2027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1AB937" wp14:editId="5540342B">
            <wp:extent cx="4714286" cy="14000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D1BA" w14:textId="7F91CE90" w:rsidR="00D20273" w:rsidRDefault="00D20273" w:rsidP="00D2027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查看当前登录账户信息</w:t>
      </w:r>
    </w:p>
    <w:p w14:paraId="17AE6772" w14:textId="18C34114" w:rsidR="00D20273" w:rsidRDefault="00D20273" w:rsidP="00D20273">
      <w:pPr>
        <w:rPr>
          <w:rFonts w:ascii="宋体" w:eastAsia="宋体" w:hAnsi="宋体"/>
          <w:sz w:val="24"/>
          <w:szCs w:val="24"/>
        </w:rPr>
      </w:pPr>
    </w:p>
    <w:p w14:paraId="15A46CBE" w14:textId="67854973" w:rsidR="00D20273" w:rsidRDefault="00D20273" w:rsidP="00D2027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269EAD" wp14:editId="0DA23070">
            <wp:extent cx="4980952" cy="317142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C1E0" w14:textId="6AE11008" w:rsidR="005A466C" w:rsidRDefault="005A466C" w:rsidP="00D2027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30FC2D" wp14:editId="0D4736EC">
            <wp:extent cx="4847619" cy="1028571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4199" w14:textId="6E6478B6" w:rsidR="00D20273" w:rsidRDefault="00D20273" w:rsidP="00D20273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主组和附加组</w:t>
      </w:r>
      <w:proofErr w:type="gramEnd"/>
      <w:r>
        <w:rPr>
          <w:rFonts w:ascii="宋体" w:eastAsia="宋体" w:hAnsi="宋体" w:hint="eastAsia"/>
          <w:sz w:val="24"/>
          <w:szCs w:val="24"/>
        </w:rPr>
        <w:t>的有关信息</w:t>
      </w:r>
      <w:r w:rsidR="005A466C">
        <w:rPr>
          <w:rFonts w:ascii="宋体" w:eastAsia="宋体" w:hAnsi="宋体" w:hint="eastAsia"/>
          <w:sz w:val="24"/>
          <w:szCs w:val="24"/>
        </w:rPr>
        <w:t>，用</w:t>
      </w:r>
      <w:proofErr w:type="spellStart"/>
      <w:r w:rsidR="005A466C">
        <w:rPr>
          <w:rFonts w:ascii="宋体" w:eastAsia="宋体" w:hAnsi="宋体" w:hint="eastAsia"/>
          <w:sz w:val="24"/>
          <w:szCs w:val="24"/>
        </w:rPr>
        <w:t>useradd</w:t>
      </w:r>
      <w:proofErr w:type="spellEnd"/>
      <w:r w:rsidR="005A466C">
        <w:rPr>
          <w:rFonts w:ascii="宋体" w:eastAsia="宋体" w:hAnsi="宋体" w:hint="eastAsia"/>
          <w:sz w:val="24"/>
          <w:szCs w:val="24"/>
        </w:rPr>
        <w:t>创建的组默认没有</w:t>
      </w:r>
      <w:proofErr w:type="spellStart"/>
      <w:r w:rsidR="005A466C">
        <w:rPr>
          <w:rFonts w:ascii="宋体" w:eastAsia="宋体" w:hAnsi="宋体" w:hint="eastAsia"/>
          <w:sz w:val="24"/>
          <w:szCs w:val="24"/>
        </w:rPr>
        <w:t>sudo</w:t>
      </w:r>
      <w:proofErr w:type="spellEnd"/>
      <w:r w:rsidR="005A466C">
        <w:rPr>
          <w:rFonts w:ascii="宋体" w:eastAsia="宋体" w:hAnsi="宋体" w:hint="eastAsia"/>
          <w:sz w:val="24"/>
          <w:szCs w:val="24"/>
        </w:rPr>
        <w:t>权限，需要用</w:t>
      </w:r>
      <w:proofErr w:type="spellStart"/>
      <w:r w:rsidR="005A466C">
        <w:rPr>
          <w:rFonts w:ascii="宋体" w:eastAsia="宋体" w:hAnsi="宋体" w:hint="eastAsia"/>
          <w:sz w:val="24"/>
          <w:szCs w:val="24"/>
        </w:rPr>
        <w:t>usermod</w:t>
      </w:r>
      <w:proofErr w:type="spellEnd"/>
      <w:r w:rsidR="005A466C">
        <w:rPr>
          <w:rFonts w:ascii="宋体" w:eastAsia="宋体" w:hAnsi="宋体" w:hint="eastAsia"/>
          <w:sz w:val="24"/>
          <w:szCs w:val="24"/>
        </w:rPr>
        <w:t>为其添加root附组</w:t>
      </w:r>
      <w:r w:rsidR="00CB16B2">
        <w:rPr>
          <w:rFonts w:ascii="宋体" w:eastAsia="宋体" w:hAnsi="宋体" w:hint="eastAsia"/>
          <w:sz w:val="24"/>
          <w:szCs w:val="24"/>
        </w:rPr>
        <w:t>，接着重新登录使设定生效。</w:t>
      </w:r>
    </w:p>
    <w:p w14:paraId="2338A330" w14:textId="4ED91F49" w:rsidR="00D20273" w:rsidRDefault="00D20273" w:rsidP="00D20273">
      <w:pPr>
        <w:rPr>
          <w:rFonts w:ascii="宋体" w:eastAsia="宋体" w:hAnsi="宋体"/>
          <w:sz w:val="24"/>
          <w:szCs w:val="24"/>
        </w:rPr>
      </w:pPr>
    </w:p>
    <w:p w14:paraId="7A920BDB" w14:textId="6F323CD9" w:rsidR="00D20273" w:rsidRDefault="00CB16B2" w:rsidP="00D2027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138957" wp14:editId="64C185AD">
            <wp:extent cx="5274310" cy="702310"/>
            <wp:effectExtent l="0" t="0" r="2540" b="254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4C76" w14:textId="4C78245F" w:rsidR="00CB16B2" w:rsidRDefault="00CB16B2" w:rsidP="00D2027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4A2FAE" wp14:editId="4F2152F3">
            <wp:extent cx="5274310" cy="758190"/>
            <wp:effectExtent l="0" t="0" r="254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2029" w14:textId="1D755461" w:rsidR="00CB16B2" w:rsidRDefault="00CB16B2" w:rsidP="00CB16B2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修改用户登录</w:t>
      </w: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hell示意图，上图为dash，下图为bash</w:t>
      </w:r>
    </w:p>
    <w:p w14:paraId="3932C3B6" w14:textId="6B8AF8FA" w:rsidR="00CB16B2" w:rsidRDefault="00CB16B2" w:rsidP="00CB16B2">
      <w:pPr>
        <w:rPr>
          <w:rFonts w:ascii="宋体" w:eastAsia="宋体" w:hAnsi="宋体"/>
          <w:sz w:val="24"/>
          <w:szCs w:val="24"/>
        </w:rPr>
      </w:pPr>
    </w:p>
    <w:p w14:paraId="4D7E832F" w14:textId="5E5E8A4C" w:rsidR="00CB16B2" w:rsidRDefault="00CB16B2" w:rsidP="00CB16B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4F4D28" wp14:editId="5D4FEDB1">
            <wp:extent cx="5038095" cy="2533333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6E22" w14:textId="66615FD7" w:rsidR="00CB16B2" w:rsidRDefault="003F1EB9" w:rsidP="00CB16B2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w</w:t>
      </w:r>
      <w:r w:rsidR="00CB16B2">
        <w:rPr>
          <w:rFonts w:ascii="宋体" w:eastAsia="宋体" w:hAnsi="宋体" w:hint="eastAsia"/>
          <w:sz w:val="24"/>
          <w:szCs w:val="24"/>
        </w:rPr>
        <w:t>hich可以查看</w:t>
      </w:r>
      <w:r>
        <w:rPr>
          <w:rFonts w:ascii="宋体" w:eastAsia="宋体" w:hAnsi="宋体" w:hint="eastAsia"/>
          <w:sz w:val="24"/>
          <w:szCs w:val="24"/>
        </w:rPr>
        <w:t>命令所在的文件位置</w:t>
      </w:r>
    </w:p>
    <w:p w14:paraId="40A6B35E" w14:textId="563BE514" w:rsidR="003F1EB9" w:rsidRDefault="003F1EB9" w:rsidP="003F1EB9">
      <w:pPr>
        <w:rPr>
          <w:rFonts w:ascii="宋体" w:eastAsia="宋体" w:hAnsi="宋体"/>
          <w:sz w:val="24"/>
          <w:szCs w:val="24"/>
        </w:rPr>
      </w:pPr>
    </w:p>
    <w:p w14:paraId="52D0187D" w14:textId="0119D218" w:rsidR="003F1EB9" w:rsidRDefault="003F1EB9" w:rsidP="003F1EB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774097" wp14:editId="0EF5A724">
            <wp:extent cx="4942857" cy="1152381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972B" w14:textId="698DD247" w:rsidR="003F1EB9" w:rsidRDefault="003F1EB9" w:rsidP="003F1EB9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b</w:t>
      </w:r>
      <w:r>
        <w:rPr>
          <w:rFonts w:ascii="宋体" w:eastAsia="宋体" w:hAnsi="宋体"/>
          <w:sz w:val="24"/>
          <w:szCs w:val="24"/>
        </w:rPr>
        <w:t>in</w:t>
      </w:r>
      <w:r>
        <w:rPr>
          <w:rFonts w:ascii="宋体" w:eastAsia="宋体" w:hAnsi="宋体" w:hint="eastAsia"/>
          <w:sz w:val="24"/>
          <w:szCs w:val="24"/>
        </w:rPr>
        <w:t>与</w:t>
      </w:r>
      <w:proofErr w:type="spellStart"/>
      <w:r>
        <w:rPr>
          <w:rFonts w:ascii="宋体" w:eastAsia="宋体" w:hAnsi="宋体" w:hint="eastAsia"/>
          <w:sz w:val="24"/>
          <w:szCs w:val="24"/>
        </w:rPr>
        <w:t>sbin</w:t>
      </w:r>
      <w:proofErr w:type="spellEnd"/>
      <w:r>
        <w:rPr>
          <w:rFonts w:ascii="宋体" w:eastAsia="宋体" w:hAnsi="宋体" w:hint="eastAsia"/>
          <w:sz w:val="24"/>
          <w:szCs w:val="24"/>
        </w:rPr>
        <w:t>的区别</w:t>
      </w:r>
    </w:p>
    <w:p w14:paraId="00C8D86C" w14:textId="3423468E" w:rsidR="003F1EB9" w:rsidRDefault="003F1EB9" w:rsidP="003F1EB9">
      <w:pPr>
        <w:rPr>
          <w:rFonts w:ascii="宋体" w:eastAsia="宋体" w:hAnsi="宋体"/>
          <w:sz w:val="24"/>
          <w:szCs w:val="24"/>
        </w:rPr>
      </w:pPr>
    </w:p>
    <w:p w14:paraId="48568C94" w14:textId="4CBE43A8" w:rsidR="003F1EB9" w:rsidRDefault="003F1EB9" w:rsidP="003F1EB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85AE56" wp14:editId="287E0777">
            <wp:extent cx="4704762" cy="3409524"/>
            <wp:effectExtent l="0" t="0" r="635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6A4F" w14:textId="5933F81C" w:rsidR="001B40E2" w:rsidRDefault="001B40E2" w:rsidP="003F1EB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C2297B" wp14:editId="68BE2F52">
            <wp:extent cx="3047619" cy="3371429"/>
            <wp:effectExtent l="0" t="0" r="635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6BA0" w14:textId="632A3C3F" w:rsidR="003F1EB9" w:rsidRDefault="003F1EB9" w:rsidP="003F1EB9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u</w:t>
      </w:r>
      <w:proofErr w:type="spellEnd"/>
      <w:r>
        <w:rPr>
          <w:rFonts w:ascii="宋体" w:eastAsia="宋体" w:hAnsi="宋体" w:hint="eastAsia"/>
          <w:sz w:val="24"/>
          <w:szCs w:val="24"/>
        </w:rPr>
        <w:t>可以根据权限灵活切换用户</w:t>
      </w:r>
    </w:p>
    <w:p w14:paraId="66562675" w14:textId="120E5416" w:rsidR="001B40E2" w:rsidRDefault="001B40E2" w:rsidP="001B40E2">
      <w:pPr>
        <w:rPr>
          <w:rFonts w:ascii="宋体" w:eastAsia="宋体" w:hAnsi="宋体"/>
          <w:sz w:val="24"/>
          <w:szCs w:val="24"/>
        </w:rPr>
      </w:pPr>
    </w:p>
    <w:p w14:paraId="4ABC93F4" w14:textId="50D3D2C6" w:rsidR="001B40E2" w:rsidRDefault="00447C1F" w:rsidP="001B40E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015134" wp14:editId="3F94F6FB">
            <wp:extent cx="4961905" cy="3133333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DCBB" w14:textId="756CE3C5" w:rsidR="00447C1F" w:rsidRDefault="00447C1F" w:rsidP="00447C1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修改权限命令汇总</w:t>
      </w:r>
    </w:p>
    <w:p w14:paraId="41550A0E" w14:textId="4E9BDAD0" w:rsidR="00447C1F" w:rsidRDefault="00447C1F" w:rsidP="00447C1F">
      <w:pPr>
        <w:rPr>
          <w:rFonts w:ascii="宋体" w:eastAsia="宋体" w:hAnsi="宋体"/>
          <w:sz w:val="24"/>
          <w:szCs w:val="24"/>
        </w:rPr>
      </w:pPr>
    </w:p>
    <w:p w14:paraId="0FC65438" w14:textId="49D1CD3D" w:rsidR="00447C1F" w:rsidRDefault="00447C1F" w:rsidP="00447C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EBEE10" wp14:editId="6318CF33">
            <wp:extent cx="4800000" cy="4942857"/>
            <wp:effectExtent l="0" t="0" r="63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84B7" w14:textId="030C2187" w:rsidR="00447C1F" w:rsidRDefault="00447C1F" w:rsidP="00447C1F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chmod</w:t>
      </w:r>
      <w:proofErr w:type="spellEnd"/>
      <w:r>
        <w:rPr>
          <w:rFonts w:ascii="宋体" w:eastAsia="宋体" w:hAnsi="宋体" w:hint="eastAsia"/>
          <w:sz w:val="24"/>
          <w:szCs w:val="24"/>
        </w:rPr>
        <w:t>高级使用</w:t>
      </w:r>
    </w:p>
    <w:p w14:paraId="036EFAF5" w14:textId="539E4459" w:rsidR="00447C1F" w:rsidRDefault="00447C1F" w:rsidP="00447C1F">
      <w:pPr>
        <w:rPr>
          <w:rFonts w:ascii="宋体" w:eastAsia="宋体" w:hAnsi="宋体"/>
          <w:sz w:val="24"/>
          <w:szCs w:val="24"/>
        </w:rPr>
      </w:pPr>
    </w:p>
    <w:p w14:paraId="79B0F5C4" w14:textId="2E0E31E4" w:rsidR="00447C1F" w:rsidRDefault="00447C1F" w:rsidP="00447C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411EF12" wp14:editId="2F0D6752">
            <wp:extent cx="3485714" cy="866667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B917" w14:textId="78558AF3" w:rsidR="007F5ED7" w:rsidRDefault="007F5ED7" w:rsidP="00447C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489B15" wp14:editId="02725C8F">
            <wp:extent cx="5047619" cy="3238095"/>
            <wp:effectExtent l="0" t="0" r="635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848B" w14:textId="104FCA5B" w:rsidR="007F5ED7" w:rsidRDefault="007F5ED7" w:rsidP="00447C1F">
      <w:pPr>
        <w:rPr>
          <w:rFonts w:ascii="宋体" w:eastAsia="宋体" w:hAnsi="宋体"/>
          <w:sz w:val="24"/>
          <w:szCs w:val="24"/>
        </w:rPr>
      </w:pPr>
    </w:p>
    <w:p w14:paraId="6012CAF7" w14:textId="577EDAE6" w:rsidR="00DC3A0D" w:rsidRDefault="00DC3A0D" w:rsidP="00447C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8A07F80" wp14:editId="00481218">
            <wp:extent cx="3609524" cy="2304762"/>
            <wp:effectExtent l="0" t="0" r="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0151" w14:textId="190A345C" w:rsidR="00DC3A0D" w:rsidRDefault="00DC3A0D" w:rsidP="00DC3A0D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系统信息相关命令</w:t>
      </w:r>
    </w:p>
    <w:p w14:paraId="3CDDE876" w14:textId="67EAC5DC" w:rsidR="00DC3A0D" w:rsidRDefault="00DC3A0D" w:rsidP="00DC3A0D">
      <w:pPr>
        <w:rPr>
          <w:rFonts w:ascii="宋体" w:eastAsia="宋体" w:hAnsi="宋体"/>
          <w:sz w:val="24"/>
          <w:szCs w:val="24"/>
        </w:rPr>
      </w:pPr>
    </w:p>
    <w:p w14:paraId="34B56A08" w14:textId="2FF5A763" w:rsidR="00DC3A0D" w:rsidRDefault="00DC3A0D" w:rsidP="00DC3A0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F6E07C" wp14:editId="260EE42B">
            <wp:extent cx="3542857" cy="1295238"/>
            <wp:effectExtent l="0" t="0" r="63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53B8" w14:textId="2A3E0774" w:rsidR="00DC3A0D" w:rsidRDefault="00DC3A0D" w:rsidP="00DC3A0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B0C33C" wp14:editId="203EA353">
            <wp:extent cx="3295238" cy="2038095"/>
            <wp:effectExtent l="0" t="0" r="635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ECEC" w14:textId="726886DC" w:rsidR="00DC3A0D" w:rsidRDefault="00DC3A0D" w:rsidP="00DC3A0D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日期和时间的相关指令</w:t>
      </w:r>
    </w:p>
    <w:p w14:paraId="2F0AABBF" w14:textId="476B81BF" w:rsidR="00DC3A0D" w:rsidRDefault="00DC3A0D" w:rsidP="00DC3A0D">
      <w:pPr>
        <w:rPr>
          <w:rFonts w:ascii="宋体" w:eastAsia="宋体" w:hAnsi="宋体"/>
          <w:sz w:val="24"/>
          <w:szCs w:val="24"/>
        </w:rPr>
      </w:pPr>
    </w:p>
    <w:p w14:paraId="025D618B" w14:textId="3A9E0AD4" w:rsidR="00DC3A0D" w:rsidRDefault="00DC3A0D" w:rsidP="00DC3A0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AF9577" wp14:editId="4405C67B">
            <wp:extent cx="3228571" cy="200952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49FF" w14:textId="69A6D97D" w:rsidR="00DC3A0D" w:rsidRDefault="00DC3A0D" w:rsidP="00DC3A0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78B656" wp14:editId="5BF7E07A">
            <wp:extent cx="5228571" cy="3352381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799C" w14:textId="67E1C750" w:rsidR="00DC3A0D" w:rsidRDefault="00DC3A0D" w:rsidP="00DC3A0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A8457E" wp14:editId="617EE629">
            <wp:extent cx="2600000" cy="1780952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1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84B7" w14:textId="76108820" w:rsidR="008B1DEF" w:rsidRDefault="00DC3A0D" w:rsidP="008B1DE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磁盘信息相关命令，</w:t>
      </w:r>
      <w:r w:rsidR="008B1DEF">
        <w:rPr>
          <w:rFonts w:ascii="宋体" w:eastAsia="宋体" w:hAnsi="宋体" w:hint="eastAsia"/>
          <w:sz w:val="24"/>
          <w:szCs w:val="24"/>
        </w:rPr>
        <w:t>查询磁盘剩余空间主要看/目录的占用情况</w:t>
      </w:r>
    </w:p>
    <w:p w14:paraId="73431B19" w14:textId="70738870" w:rsidR="008B1DEF" w:rsidRDefault="008B1DEF" w:rsidP="008B1DEF">
      <w:pPr>
        <w:rPr>
          <w:rFonts w:ascii="宋体" w:eastAsia="宋体" w:hAnsi="宋体"/>
          <w:sz w:val="24"/>
          <w:szCs w:val="24"/>
        </w:rPr>
      </w:pPr>
    </w:p>
    <w:p w14:paraId="1B46225B" w14:textId="32B64E0E" w:rsidR="008B1DEF" w:rsidRDefault="008B1DEF" w:rsidP="008B1DE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B0325E" wp14:editId="1D892DFF">
            <wp:extent cx="4876190" cy="3704762"/>
            <wp:effectExtent l="0" t="0" r="63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2E54" w14:textId="52AA79D1" w:rsidR="008B1DEF" w:rsidRDefault="008B1DEF" w:rsidP="008B1DE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查看进程有关命令</w:t>
      </w:r>
    </w:p>
    <w:p w14:paraId="2658B184" w14:textId="520CAAF8" w:rsidR="008B1DEF" w:rsidRDefault="008B1DEF" w:rsidP="008B1DE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s：想要退出当前进程直接按q即可</w:t>
      </w:r>
    </w:p>
    <w:p w14:paraId="69AA8C8C" w14:textId="08BAF233" w:rsidR="008B1DEF" w:rsidRDefault="00A63CDC" w:rsidP="008B1DE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DA9794" wp14:editId="2FF5EE12">
            <wp:extent cx="1828571" cy="2771429"/>
            <wp:effectExtent l="0" t="0" r="63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30D9" w14:textId="5DC1DCB7" w:rsidR="00A63CDC" w:rsidRDefault="00A63CDC" w:rsidP="00A63CDC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一些其他命令</w:t>
      </w:r>
    </w:p>
    <w:p w14:paraId="713D414D" w14:textId="55FF2B98" w:rsidR="00A63CDC" w:rsidRDefault="00A63CDC" w:rsidP="00A63CDC">
      <w:pPr>
        <w:rPr>
          <w:rFonts w:ascii="宋体" w:eastAsia="宋体" w:hAnsi="宋体"/>
          <w:sz w:val="24"/>
          <w:szCs w:val="24"/>
        </w:rPr>
      </w:pPr>
    </w:p>
    <w:p w14:paraId="3938538A" w14:textId="11FEFABD" w:rsidR="00A63CDC" w:rsidRDefault="00A63CDC" w:rsidP="00A63CD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2BF2F9C" wp14:editId="4B923396">
            <wp:extent cx="4895238" cy="3952381"/>
            <wp:effectExtent l="0" t="0" r="63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3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EB04" w14:textId="182F4043" w:rsidR="00A63CDC" w:rsidRDefault="00A63CDC" w:rsidP="00A63CD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7C1041C" wp14:editId="72C781BB">
            <wp:extent cx="3590476" cy="115238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0190" w14:textId="378AC9CA" w:rsidR="00A63CDC" w:rsidRDefault="00A63CDC" w:rsidP="00A63CDC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F</w:t>
      </w:r>
      <w:r>
        <w:rPr>
          <w:rFonts w:ascii="宋体" w:eastAsia="宋体" w:hAnsi="宋体" w:hint="eastAsia"/>
          <w:sz w:val="24"/>
          <w:szCs w:val="24"/>
        </w:rPr>
        <w:t>ind命令用于查找指定文件，和grep有一定区别</w:t>
      </w:r>
    </w:p>
    <w:p w14:paraId="626C2844" w14:textId="6A51A965" w:rsidR="00A63CDC" w:rsidRDefault="00A63CDC" w:rsidP="00A63CDC">
      <w:pPr>
        <w:rPr>
          <w:rFonts w:ascii="宋体" w:eastAsia="宋体" w:hAnsi="宋体"/>
          <w:sz w:val="24"/>
          <w:szCs w:val="24"/>
        </w:rPr>
      </w:pPr>
    </w:p>
    <w:p w14:paraId="49C92425" w14:textId="233FCDF2" w:rsidR="00DC3A0D" w:rsidRDefault="00A63CDC" w:rsidP="00DC3A0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734A74" wp14:editId="74FC21DF">
            <wp:extent cx="4904762" cy="303809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8B23" w14:textId="4559A02C" w:rsidR="005750B0" w:rsidRDefault="005750B0" w:rsidP="00DC3A0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CA63B89" wp14:editId="0046C8E5">
            <wp:extent cx="4857143" cy="1142857"/>
            <wp:effectExtent l="0" t="0" r="635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81B7" w14:textId="77777777" w:rsidR="005750B0" w:rsidRDefault="005750B0" w:rsidP="00DC3A0D">
      <w:pPr>
        <w:rPr>
          <w:rFonts w:ascii="宋体" w:eastAsia="宋体" w:hAnsi="宋体"/>
          <w:sz w:val="24"/>
          <w:szCs w:val="24"/>
        </w:rPr>
      </w:pPr>
    </w:p>
    <w:p w14:paraId="2780E8A0" w14:textId="2BD21AF2" w:rsidR="005750B0" w:rsidRDefault="005750B0" w:rsidP="00DC3A0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6086EA" wp14:editId="417D0CBA">
            <wp:extent cx="5274310" cy="792480"/>
            <wp:effectExtent l="0" t="0" r="254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30736" wp14:editId="13086D66">
            <wp:extent cx="4466667" cy="619048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E869" w14:textId="775F0BD9" w:rsidR="00A63CDC" w:rsidRDefault="00A63CDC" w:rsidP="00A63CDC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L</w:t>
      </w:r>
      <w:r>
        <w:rPr>
          <w:rFonts w:ascii="宋体" w:eastAsia="宋体" w:hAnsi="宋体" w:hint="eastAsia"/>
          <w:sz w:val="24"/>
          <w:szCs w:val="24"/>
        </w:rPr>
        <w:t>inux系统的软连接相当于Windows系统的快捷方式</w:t>
      </w:r>
    </w:p>
    <w:p w14:paraId="145679B2" w14:textId="7458A930" w:rsidR="00B85993" w:rsidRDefault="00B85993" w:rsidP="00A63CDC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Ps:这里必须使用绝对路径</w:t>
      </w:r>
      <w:r w:rsidR="005750B0">
        <w:rPr>
          <w:rFonts w:ascii="宋体" w:eastAsia="宋体" w:hAnsi="宋体" w:hint="eastAsia"/>
          <w:sz w:val="24"/>
          <w:szCs w:val="24"/>
        </w:rPr>
        <w:t>，如果使用相对路径，在移动链接文件后，会造成链接无效化。</w:t>
      </w:r>
    </w:p>
    <w:p w14:paraId="085F960B" w14:textId="560BE45C" w:rsidR="00286CDF" w:rsidRDefault="00286CDF" w:rsidP="00286CDF">
      <w:pPr>
        <w:rPr>
          <w:rFonts w:ascii="宋体" w:eastAsia="宋体" w:hAnsi="宋体"/>
          <w:sz w:val="24"/>
          <w:szCs w:val="24"/>
        </w:rPr>
      </w:pPr>
    </w:p>
    <w:p w14:paraId="21447863" w14:textId="07E43094" w:rsidR="00286CDF" w:rsidRDefault="00286CDF" w:rsidP="00286CD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5E53AC" wp14:editId="7FBCC526">
            <wp:extent cx="4514286" cy="1533333"/>
            <wp:effectExtent l="0" t="0" r="63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5549" w14:textId="67681396" w:rsidR="00286CDF" w:rsidRDefault="00286CDF" w:rsidP="00286CD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硬链接差别和cp不大，这里了解就好</w:t>
      </w:r>
    </w:p>
    <w:p w14:paraId="1EC45879" w14:textId="6D82CF3B" w:rsidR="00286CDF" w:rsidRDefault="00286CDF" w:rsidP="00286CDF">
      <w:pPr>
        <w:rPr>
          <w:rFonts w:ascii="宋体" w:eastAsia="宋体" w:hAnsi="宋体"/>
          <w:sz w:val="24"/>
          <w:szCs w:val="24"/>
        </w:rPr>
      </w:pPr>
    </w:p>
    <w:p w14:paraId="4E54E9E4" w14:textId="7EF39855" w:rsidR="00286CDF" w:rsidRDefault="00286CDF" w:rsidP="00286CD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0F7895" wp14:editId="3391E464">
            <wp:extent cx="5047619" cy="3104762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2204" w14:textId="7DC71B32" w:rsidR="00286CDF" w:rsidRDefault="00286CDF" w:rsidP="008564E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硬链接原理详解</w:t>
      </w:r>
      <w:r w:rsidR="008564E3">
        <w:rPr>
          <w:rFonts w:ascii="宋体" w:eastAsia="宋体" w:hAnsi="宋体" w:hint="eastAsia"/>
          <w:sz w:val="24"/>
          <w:szCs w:val="24"/>
        </w:rPr>
        <w:t>，这里直接删除的只是文件的一个硬链接，想要删除文件数据，必须删除文件的所有硬链接</w:t>
      </w:r>
    </w:p>
    <w:p w14:paraId="15F236FE" w14:textId="5A6B364A" w:rsidR="00B85993" w:rsidRDefault="00B85993" w:rsidP="00B85993">
      <w:pPr>
        <w:rPr>
          <w:rFonts w:ascii="宋体" w:eastAsia="宋体" w:hAnsi="宋体"/>
          <w:sz w:val="24"/>
          <w:szCs w:val="24"/>
        </w:rPr>
      </w:pPr>
    </w:p>
    <w:p w14:paraId="5E0E88BA" w14:textId="49F14C26" w:rsidR="008564E3" w:rsidRDefault="008564E3" w:rsidP="00B8599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4E11DB" wp14:editId="640FB721">
            <wp:extent cx="2600000" cy="1342857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B81" w14:textId="566F237D" w:rsidR="008564E3" w:rsidRDefault="008564E3" w:rsidP="008564E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打包压缩概要</w:t>
      </w:r>
    </w:p>
    <w:p w14:paraId="00B15180" w14:textId="2D903BDF" w:rsidR="008564E3" w:rsidRDefault="008564E3" w:rsidP="008564E3">
      <w:pPr>
        <w:rPr>
          <w:rFonts w:ascii="宋体" w:eastAsia="宋体" w:hAnsi="宋体"/>
          <w:sz w:val="24"/>
          <w:szCs w:val="24"/>
        </w:rPr>
      </w:pPr>
    </w:p>
    <w:p w14:paraId="11559F79" w14:textId="0E5E0FB7" w:rsidR="008564E3" w:rsidRDefault="008564E3" w:rsidP="008564E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3A41EB" wp14:editId="74FFA4B1">
            <wp:extent cx="4885714" cy="3466667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B3C" w14:textId="17357E32" w:rsidR="008564E3" w:rsidRDefault="008564E3" w:rsidP="008564E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tar命令是Linux格式下常用的打包解包命令，但它无法压缩</w:t>
      </w:r>
    </w:p>
    <w:p w14:paraId="7A3705DF" w14:textId="2BE947AE" w:rsidR="008564E3" w:rsidRDefault="008564E3" w:rsidP="008564E3">
      <w:pPr>
        <w:rPr>
          <w:rFonts w:ascii="宋体" w:eastAsia="宋体" w:hAnsi="宋体"/>
          <w:sz w:val="24"/>
          <w:szCs w:val="24"/>
        </w:rPr>
      </w:pPr>
    </w:p>
    <w:p w14:paraId="2F6FA7DE" w14:textId="74F2E766" w:rsidR="008564E3" w:rsidRDefault="008564E3" w:rsidP="008564E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6604D1" wp14:editId="69D39473">
            <wp:extent cx="5047619" cy="3952381"/>
            <wp:effectExtent l="0" t="0" r="63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3C47" w14:textId="5B4DFD4B" w:rsidR="008564E3" w:rsidRDefault="00956F61" w:rsidP="00956F61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/>
          <w:sz w:val="24"/>
          <w:szCs w:val="24"/>
        </w:rPr>
        <w:t>G</w:t>
      </w:r>
      <w:r>
        <w:rPr>
          <w:rFonts w:ascii="宋体" w:eastAsia="宋体" w:hAnsi="宋体" w:hint="eastAsia"/>
          <w:sz w:val="24"/>
          <w:szCs w:val="24"/>
        </w:rPr>
        <w:t>zip</w:t>
      </w:r>
      <w:proofErr w:type="spellEnd"/>
      <w:r>
        <w:rPr>
          <w:rFonts w:ascii="宋体" w:eastAsia="宋体" w:hAnsi="宋体" w:hint="eastAsia"/>
          <w:sz w:val="24"/>
          <w:szCs w:val="24"/>
        </w:rPr>
        <w:t>命令可以和tar联合使用实现打包和压缩</w:t>
      </w:r>
      <w:r w:rsidR="00027177">
        <w:rPr>
          <w:rFonts w:ascii="宋体" w:eastAsia="宋体" w:hAnsi="宋体" w:hint="eastAsia"/>
          <w:sz w:val="24"/>
          <w:szCs w:val="24"/>
        </w:rPr>
        <w:t>，这里在tar命令后加一个-z就可以便捷调用</w:t>
      </w:r>
    </w:p>
    <w:p w14:paraId="608DA870" w14:textId="3583B7CA" w:rsidR="00027177" w:rsidRDefault="00027177" w:rsidP="00027177">
      <w:pPr>
        <w:rPr>
          <w:rFonts w:ascii="宋体" w:eastAsia="宋体" w:hAnsi="宋体"/>
          <w:sz w:val="24"/>
          <w:szCs w:val="24"/>
        </w:rPr>
      </w:pPr>
    </w:p>
    <w:p w14:paraId="192E97D4" w14:textId="04F59E71" w:rsidR="00027177" w:rsidRDefault="00027177" w:rsidP="0002717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2AEB4C" wp14:editId="57918705">
            <wp:extent cx="4971429" cy="2219048"/>
            <wp:effectExtent l="0" t="0" r="63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FD70" w14:textId="5BE2D6AF" w:rsidR="00027177" w:rsidRDefault="00027177" w:rsidP="00027177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和</w:t>
      </w:r>
      <w:proofErr w:type="spellStart"/>
      <w:r>
        <w:rPr>
          <w:rFonts w:ascii="宋体" w:eastAsia="宋体" w:hAnsi="宋体"/>
          <w:sz w:val="24"/>
          <w:szCs w:val="24"/>
        </w:rPr>
        <w:t>G</w:t>
      </w:r>
      <w:r>
        <w:rPr>
          <w:rFonts w:ascii="宋体" w:eastAsia="宋体" w:hAnsi="宋体" w:hint="eastAsia"/>
          <w:sz w:val="24"/>
          <w:szCs w:val="24"/>
        </w:rPr>
        <w:t>zip</w:t>
      </w:r>
      <w:proofErr w:type="spellEnd"/>
      <w:r>
        <w:rPr>
          <w:rFonts w:ascii="宋体" w:eastAsia="宋体" w:hAnsi="宋体" w:hint="eastAsia"/>
          <w:sz w:val="24"/>
          <w:szCs w:val="24"/>
        </w:rPr>
        <w:t>类似，一个压缩命令</w:t>
      </w:r>
    </w:p>
    <w:p w14:paraId="2852DED4" w14:textId="0E3B2A09" w:rsidR="00B31918" w:rsidRDefault="00B31918" w:rsidP="00B31918">
      <w:pPr>
        <w:rPr>
          <w:rFonts w:ascii="宋体" w:eastAsia="宋体" w:hAnsi="宋体"/>
          <w:sz w:val="24"/>
          <w:szCs w:val="24"/>
        </w:rPr>
      </w:pPr>
    </w:p>
    <w:p w14:paraId="0EC84588" w14:textId="37B39FEF" w:rsidR="00B31918" w:rsidRDefault="00B31918" w:rsidP="00B3191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287F177" wp14:editId="0447206D">
            <wp:extent cx="5257143" cy="2542857"/>
            <wp:effectExtent l="0" t="0" r="127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5F8B" w14:textId="1C004C1B" w:rsidR="00B31918" w:rsidRDefault="00B31918" w:rsidP="00B3191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A</w:t>
      </w:r>
      <w:r>
        <w:rPr>
          <w:rFonts w:ascii="宋体" w:eastAsia="宋体" w:hAnsi="宋体" w:hint="eastAsia"/>
          <w:sz w:val="24"/>
          <w:szCs w:val="24"/>
        </w:rPr>
        <w:t>pt是一个常用的软件相关指令</w:t>
      </w:r>
    </w:p>
    <w:p w14:paraId="52746A32" w14:textId="571AD774" w:rsidR="00B31918" w:rsidRDefault="00B31918" w:rsidP="00B31918">
      <w:pPr>
        <w:rPr>
          <w:rFonts w:ascii="宋体" w:eastAsia="宋体" w:hAnsi="宋体"/>
          <w:sz w:val="24"/>
          <w:szCs w:val="24"/>
        </w:rPr>
      </w:pPr>
    </w:p>
    <w:p w14:paraId="2AEC738D" w14:textId="0821C0FE" w:rsidR="008564E3" w:rsidRDefault="00F83676" w:rsidP="008564E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970026" wp14:editId="4EED7EAE">
            <wp:extent cx="5085714" cy="3742857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7358" w14:textId="462C8268" w:rsidR="00F83676" w:rsidRDefault="00F83676" w:rsidP="00F83676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配置软件源的妙用</w:t>
      </w:r>
    </w:p>
    <w:p w14:paraId="349399BD" w14:textId="77777777" w:rsidR="00F83676" w:rsidRPr="00F83676" w:rsidRDefault="00F83676" w:rsidP="00F83676">
      <w:pPr>
        <w:rPr>
          <w:rFonts w:ascii="宋体" w:eastAsia="宋体" w:hAnsi="宋体" w:hint="eastAsia"/>
          <w:sz w:val="24"/>
          <w:szCs w:val="24"/>
        </w:rPr>
      </w:pPr>
      <w:bookmarkStart w:id="0" w:name="_GoBack"/>
      <w:bookmarkEnd w:id="0"/>
    </w:p>
    <w:sectPr w:rsidR="00F83676" w:rsidRPr="00F836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44F2F5C"/>
    <w:multiLevelType w:val="hybridMultilevel"/>
    <w:tmpl w:val="13C6E526"/>
    <w:lvl w:ilvl="0" w:tplc="1C262D58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F33"/>
    <w:rsid w:val="00017365"/>
    <w:rsid w:val="00027177"/>
    <w:rsid w:val="00047786"/>
    <w:rsid w:val="000B7B1A"/>
    <w:rsid w:val="000F34F6"/>
    <w:rsid w:val="0011602F"/>
    <w:rsid w:val="00144DA4"/>
    <w:rsid w:val="00167BC8"/>
    <w:rsid w:val="001A7445"/>
    <w:rsid w:val="001B40E2"/>
    <w:rsid w:val="00203BB3"/>
    <w:rsid w:val="00254214"/>
    <w:rsid w:val="00286CDF"/>
    <w:rsid w:val="002A21B9"/>
    <w:rsid w:val="002D044D"/>
    <w:rsid w:val="003078D5"/>
    <w:rsid w:val="003328CC"/>
    <w:rsid w:val="00336292"/>
    <w:rsid w:val="00345BC3"/>
    <w:rsid w:val="003F1EB9"/>
    <w:rsid w:val="004348FA"/>
    <w:rsid w:val="00447C1F"/>
    <w:rsid w:val="00451B97"/>
    <w:rsid w:val="004936D5"/>
    <w:rsid w:val="004E7299"/>
    <w:rsid w:val="005621F5"/>
    <w:rsid w:val="005750B0"/>
    <w:rsid w:val="005A3D7D"/>
    <w:rsid w:val="005A466C"/>
    <w:rsid w:val="005B04F1"/>
    <w:rsid w:val="005E16EC"/>
    <w:rsid w:val="00603EC4"/>
    <w:rsid w:val="00693A05"/>
    <w:rsid w:val="00695792"/>
    <w:rsid w:val="006A07EE"/>
    <w:rsid w:val="006C3BEF"/>
    <w:rsid w:val="007A19CD"/>
    <w:rsid w:val="007F5ED7"/>
    <w:rsid w:val="008526B2"/>
    <w:rsid w:val="008564E3"/>
    <w:rsid w:val="0086552E"/>
    <w:rsid w:val="008B1DEF"/>
    <w:rsid w:val="008F7758"/>
    <w:rsid w:val="009401B0"/>
    <w:rsid w:val="00956F61"/>
    <w:rsid w:val="00A316EC"/>
    <w:rsid w:val="00A63CDC"/>
    <w:rsid w:val="00AA3950"/>
    <w:rsid w:val="00AB62E4"/>
    <w:rsid w:val="00B31918"/>
    <w:rsid w:val="00B40B21"/>
    <w:rsid w:val="00B46207"/>
    <w:rsid w:val="00B85993"/>
    <w:rsid w:val="00C07E2A"/>
    <w:rsid w:val="00C37EA1"/>
    <w:rsid w:val="00CB16B2"/>
    <w:rsid w:val="00CB3F33"/>
    <w:rsid w:val="00CD539E"/>
    <w:rsid w:val="00D20273"/>
    <w:rsid w:val="00DA3917"/>
    <w:rsid w:val="00DC3A0D"/>
    <w:rsid w:val="00DE1077"/>
    <w:rsid w:val="00DE1D58"/>
    <w:rsid w:val="00E04BA4"/>
    <w:rsid w:val="00ED34BA"/>
    <w:rsid w:val="00EE10E5"/>
    <w:rsid w:val="00F04EF1"/>
    <w:rsid w:val="00F541F3"/>
    <w:rsid w:val="00F83676"/>
    <w:rsid w:val="00FC4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CC380"/>
  <w15:chartTrackingRefBased/>
  <w15:docId w15:val="{C1575B57-78C6-4E73-9ED2-B913C1553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37EA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1147</TotalTime>
  <Pages>1</Pages>
  <Words>382</Words>
  <Characters>2181</Characters>
  <Application>Microsoft Office Word</Application>
  <DocSecurity>0</DocSecurity>
  <Lines>18</Lines>
  <Paragraphs>5</Paragraphs>
  <ScaleCrop>false</ScaleCrop>
  <Company/>
  <LinksUpToDate>false</LinksUpToDate>
  <CharactersWithSpaces>2558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吕 晓君</dc:creator>
  <cp:keywords/>
  <dc:description/>
  <cp:lastModifiedBy>吕 晓君</cp:lastModifiedBy>
  <cp:revision>23</cp:revision>
  <dcterms:created xsi:type="dcterms:W3CDTF">2020-03-13T05:28:00Z</dcterms:created>
  <dcterms:modified xsi:type="dcterms:W3CDTF">2020-03-21T04:42:00Z</dcterms:modified>
</cp:coreProperties>
</file>